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33B317" w14:textId="77777777" w:rsidR="00390E9A" w:rsidRDefault="00390E9A" w:rsidP="006C510F">
      <w:pPr>
        <w:ind w:left="-284"/>
        <w:jc w:val="center"/>
        <w:rPr>
          <w:rFonts w:ascii="Verdana" w:hAnsi="Verdana" w:cs="Arial"/>
          <w:b/>
          <w:sz w:val="20"/>
        </w:rPr>
      </w:pPr>
      <w:bookmarkStart w:id="0" w:name="_GoBack"/>
      <w:bookmarkEnd w:id="0"/>
      <w:r>
        <w:rPr>
          <w:rFonts w:ascii="Verdana" w:hAnsi="Verdana" w:cs="Arial"/>
          <w:b/>
          <w:noProof/>
          <w:sz w:val="20"/>
          <w:lang w:val="en-US"/>
        </w:rPr>
        <w:drawing>
          <wp:inline distT="0" distB="0" distL="0" distR="0" wp14:anchorId="30A9889A" wp14:editId="5A9AA27B">
            <wp:extent cx="4290060" cy="1124230"/>
            <wp:effectExtent l="0" t="0" r="0" b="0"/>
            <wp:docPr id="3" name="Picture 2" descr="::Library:Containers:com.apple.mail:Data:Library:Mail Downloads:AD03FD57-B6D8-48E0-9860-CE22E78FB964:Maori-Stand-Comm-Long-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Library:Containers:com.apple.mail:Data:Library:Mail Downloads:AD03FD57-B6D8-48E0-9860-CE22E78FB964:Maori-Stand-Comm-Long-RGB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320" cy="11305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6A30E1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22E1F212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51105735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3C3817CF" w14:textId="6741CE10" w:rsidR="006C510F" w:rsidRPr="002F01FB" w:rsidRDefault="006C510F" w:rsidP="006C510F">
      <w:pPr>
        <w:tabs>
          <w:tab w:val="right" w:pos="4536"/>
        </w:tabs>
        <w:jc w:val="center"/>
        <w:rPr>
          <w:rFonts w:asciiTheme="minorHAnsi" w:hAnsiTheme="minorHAnsi" w:cstheme="minorHAnsi"/>
          <w:color w:val="31849B" w:themeColor="accent5" w:themeShade="BF"/>
          <w:sz w:val="56"/>
          <w:szCs w:val="56"/>
        </w:rPr>
      </w:pP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Application for</w:t>
      </w:r>
      <w:r w:rsidR="00B27549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m for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 </w:t>
      </w:r>
      <w:r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F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inancial </w:t>
      </w:r>
      <w:r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A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ssistance</w:t>
      </w:r>
      <w:r w:rsidR="00B27549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 for an </w:t>
      </w:r>
      <w:r w:rsidR="00B27549" w:rsidRPr="00B27549">
        <w:rPr>
          <w:rFonts w:asciiTheme="minorHAnsi" w:hAnsiTheme="minorHAnsi" w:cstheme="minorHAnsi"/>
          <w:color w:val="31849B" w:themeColor="accent5" w:themeShade="BF"/>
          <w:sz w:val="56"/>
          <w:szCs w:val="56"/>
          <w:u w:val="single"/>
        </w:rPr>
        <w:t>Individual</w:t>
      </w:r>
    </w:p>
    <w:p w14:paraId="149E6E27" w14:textId="77777777" w:rsidR="007B2039" w:rsidRDefault="007B2039" w:rsidP="00884CE2">
      <w:pPr>
        <w:pStyle w:val="Heading1"/>
        <w:rPr>
          <w:rFonts w:asciiTheme="minorHAnsi" w:hAnsiTheme="minorHAnsi" w:cstheme="minorHAnsi"/>
          <w:szCs w:val="28"/>
        </w:rPr>
      </w:pPr>
    </w:p>
    <w:p w14:paraId="4D2EF427" w14:textId="514CEA5E" w:rsidR="00E25822" w:rsidRPr="00673AB5" w:rsidRDefault="000A511C" w:rsidP="00673AB5">
      <w:pPr>
        <w:pStyle w:val="Heading1"/>
        <w:rPr>
          <w:rFonts w:asciiTheme="minorHAnsi" w:hAnsiTheme="minorHAnsi" w:cstheme="minorHAnsi"/>
          <w:szCs w:val="28"/>
        </w:rPr>
      </w:pPr>
      <w:r w:rsidRPr="006C510F">
        <w:rPr>
          <w:rFonts w:asciiTheme="minorHAnsi" w:hAnsiTheme="minorHAnsi" w:cstheme="minorHAnsi"/>
          <w:szCs w:val="28"/>
        </w:rPr>
        <w:t>CRITERIA</w:t>
      </w:r>
      <w:r w:rsidR="00884CE2" w:rsidRPr="006C510F">
        <w:rPr>
          <w:rFonts w:asciiTheme="minorHAnsi" w:hAnsiTheme="minorHAnsi" w:cstheme="minorHAnsi"/>
          <w:szCs w:val="28"/>
        </w:rPr>
        <w:t>:</w:t>
      </w:r>
    </w:p>
    <w:tbl>
      <w:tblPr>
        <w:tblpPr w:leftFromText="180" w:rightFromText="180" w:vertAnchor="text" w:horzAnchor="margin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45"/>
      </w:tblGrid>
      <w:tr w:rsidR="00E25822" w:rsidRPr="006C510F" w14:paraId="0702BFE2" w14:textId="77777777" w:rsidTr="00E25822">
        <w:trPr>
          <w:trHeight w:val="1480"/>
        </w:trPr>
        <w:tc>
          <w:tcPr>
            <w:tcW w:w="9245" w:type="dxa"/>
          </w:tcPr>
          <w:p w14:paraId="0020541A" w14:textId="501A6CD8" w:rsidR="00E25822" w:rsidRPr="006C510F" w:rsidRDefault="00E25822" w:rsidP="00E25822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6C510F">
              <w:rPr>
                <w:rFonts w:asciiTheme="minorHAnsi" w:hAnsiTheme="minorHAnsi" w:cstheme="minorHAnsi"/>
                <w:b/>
                <w:szCs w:val="24"/>
              </w:rPr>
              <w:t>South Wairarapa</w:t>
            </w:r>
          </w:p>
          <w:p w14:paraId="5B43FA2C" w14:textId="5A16F0E4" w:rsidR="00AF6878" w:rsidRDefault="00E25822" w:rsidP="00AF6878">
            <w:pPr>
              <w:spacing w:before="60"/>
              <w:rPr>
                <w:rFonts w:asciiTheme="minorHAnsi" w:hAnsiTheme="minorHAnsi" w:cstheme="minorHAnsi"/>
                <w:szCs w:val="24"/>
                <w:lang w:val="en-NZ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To be eligible applica</w:t>
            </w:r>
            <w:r>
              <w:rPr>
                <w:rFonts w:asciiTheme="minorHAnsi" w:hAnsiTheme="minorHAnsi" w:cstheme="minorHAnsi"/>
                <w:szCs w:val="24"/>
              </w:rPr>
              <w:t>nts</w:t>
            </w:r>
            <w:r w:rsidRPr="006C510F">
              <w:rPr>
                <w:rFonts w:asciiTheme="minorHAnsi" w:hAnsiTheme="minorHAnsi" w:cstheme="minorHAnsi"/>
                <w:szCs w:val="24"/>
              </w:rPr>
              <w:t xml:space="preserve"> must be </w:t>
            </w:r>
            <w:r>
              <w:rPr>
                <w:rFonts w:asciiTheme="minorHAnsi" w:hAnsiTheme="minorHAnsi" w:cstheme="minorHAnsi"/>
                <w:szCs w:val="24"/>
              </w:rPr>
              <w:t>able to demonstrate their connection to South Wairarapa through whakapapa or family connection</w:t>
            </w:r>
            <w:r w:rsidR="00892F14">
              <w:rPr>
                <w:rFonts w:asciiTheme="minorHAnsi" w:hAnsiTheme="minorHAnsi" w:cstheme="minorHAnsi"/>
                <w:szCs w:val="24"/>
              </w:rPr>
              <w:t>,</w:t>
            </w:r>
            <w:r>
              <w:rPr>
                <w:rFonts w:asciiTheme="minorHAnsi" w:hAnsiTheme="minorHAnsi" w:cstheme="minorHAnsi"/>
                <w:szCs w:val="24"/>
              </w:rPr>
              <w:t xml:space="preserve"> or</w:t>
            </w:r>
            <w:r w:rsidR="002316A8">
              <w:rPr>
                <w:rFonts w:asciiTheme="minorHAnsi" w:hAnsiTheme="minorHAnsi" w:cstheme="minorHAnsi"/>
                <w:szCs w:val="24"/>
              </w:rPr>
              <w:t xml:space="preserve"> how the</w:t>
            </w:r>
            <w:r>
              <w:rPr>
                <w:rFonts w:asciiTheme="minorHAnsi" w:hAnsiTheme="minorHAnsi" w:cstheme="minorHAnsi"/>
                <w:szCs w:val="24"/>
              </w:rPr>
              <w:t xml:space="preserve"> activity</w:t>
            </w:r>
            <w:r w:rsidRPr="006C510F">
              <w:rPr>
                <w:rFonts w:asciiTheme="minorHAnsi" w:hAnsiTheme="minorHAnsi" w:cstheme="minorHAnsi"/>
                <w:szCs w:val="24"/>
                <w:lang w:val="en-NZ"/>
              </w:rPr>
              <w:t xml:space="preserve"> </w:t>
            </w:r>
            <w:r w:rsidR="002316A8">
              <w:rPr>
                <w:rFonts w:asciiTheme="minorHAnsi" w:hAnsiTheme="minorHAnsi" w:cstheme="minorHAnsi"/>
                <w:szCs w:val="24"/>
                <w:lang w:val="en-NZ"/>
              </w:rPr>
              <w:t xml:space="preserve">will </w:t>
            </w:r>
            <w:r w:rsidRPr="006C510F">
              <w:rPr>
                <w:rFonts w:asciiTheme="minorHAnsi" w:hAnsiTheme="minorHAnsi" w:cstheme="minorHAnsi"/>
                <w:szCs w:val="24"/>
                <w:lang w:val="en-NZ"/>
              </w:rPr>
              <w:t xml:space="preserve">benefit </w:t>
            </w:r>
            <w:r w:rsidR="00892F14">
              <w:rPr>
                <w:rFonts w:asciiTheme="minorHAnsi" w:hAnsiTheme="minorHAnsi" w:cstheme="minorHAnsi"/>
                <w:szCs w:val="24"/>
                <w:lang w:val="en-NZ"/>
              </w:rPr>
              <w:t xml:space="preserve">the </w:t>
            </w:r>
            <w:r w:rsidRPr="006C510F">
              <w:rPr>
                <w:rFonts w:asciiTheme="minorHAnsi" w:hAnsiTheme="minorHAnsi" w:cstheme="minorHAnsi"/>
                <w:szCs w:val="24"/>
                <w:lang w:val="en-NZ"/>
              </w:rPr>
              <w:t>South Wairarapa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 </w:t>
            </w:r>
            <w:r w:rsidR="00AF6878">
              <w:rPr>
                <w:rFonts w:asciiTheme="minorHAnsi" w:hAnsiTheme="minorHAnsi" w:cstheme="minorHAnsi"/>
                <w:szCs w:val="24"/>
                <w:lang w:val="en-NZ"/>
              </w:rPr>
              <w:t>M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>āori and non-</w:t>
            </w:r>
            <w:r w:rsidR="00AF6878">
              <w:rPr>
                <w:rFonts w:asciiTheme="minorHAnsi" w:hAnsiTheme="minorHAnsi" w:cstheme="minorHAnsi"/>
                <w:szCs w:val="24"/>
                <w:lang w:val="en-NZ"/>
              </w:rPr>
              <w:t>M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>āori</w:t>
            </w:r>
            <w:r w:rsidRPr="006C510F">
              <w:rPr>
                <w:rFonts w:asciiTheme="minorHAnsi" w:hAnsiTheme="minorHAnsi" w:cstheme="minorHAnsi"/>
                <w:szCs w:val="24"/>
                <w:lang w:val="en-NZ"/>
              </w:rPr>
              <w:t xml:space="preserve"> community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.  </w:t>
            </w:r>
          </w:p>
          <w:p w14:paraId="734707CA" w14:textId="12503E0A" w:rsidR="00E25822" w:rsidRPr="00AF6878" w:rsidRDefault="00E25822" w:rsidP="00E25822">
            <w:pPr>
              <w:spacing w:before="60" w:after="120"/>
              <w:rPr>
                <w:rFonts w:asciiTheme="minorHAnsi" w:hAnsiTheme="minorHAnsi" w:cstheme="minorHAnsi"/>
                <w:szCs w:val="24"/>
                <w:lang w:val="en-NZ"/>
              </w:rPr>
            </w:pPr>
            <w:r>
              <w:rPr>
                <w:rFonts w:asciiTheme="minorHAnsi" w:hAnsiTheme="minorHAnsi" w:cstheme="minorHAnsi"/>
                <w:szCs w:val="24"/>
                <w:lang w:val="en-NZ"/>
              </w:rPr>
              <w:t>The activity must connect to one or more of the following</w:t>
            </w:r>
            <w:r w:rsidR="002316A8">
              <w:rPr>
                <w:rFonts w:asciiTheme="minorHAnsi" w:hAnsiTheme="minorHAnsi" w:cstheme="minorHAnsi"/>
                <w:szCs w:val="24"/>
                <w:lang w:val="en-NZ"/>
              </w:rPr>
              <w:t xml:space="preserve"> </w:t>
            </w:r>
            <w:r w:rsidR="00673AB5">
              <w:rPr>
                <w:rFonts w:asciiTheme="minorHAnsi" w:hAnsiTheme="minorHAnsi" w:cstheme="minorHAnsi"/>
                <w:szCs w:val="24"/>
                <w:lang w:val="en-NZ"/>
              </w:rPr>
              <w:t>community outcomes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>:</w:t>
            </w:r>
            <w:r w:rsidR="00673AB5">
              <w:rPr>
                <w:rFonts w:asciiTheme="minorHAnsi" w:hAnsiTheme="minorHAnsi" w:cstheme="minorHAnsi"/>
                <w:szCs w:val="24"/>
                <w:lang w:val="en-NZ"/>
              </w:rPr>
              <w:t xml:space="preserve">  Social (leadership opportunity), Cultural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 xml:space="preserve"> (opportunity to learn </w:t>
            </w:r>
            <w:proofErr w:type="spellStart"/>
            <w:r w:rsidR="00AF6878">
              <w:rPr>
                <w:rFonts w:asciiTheme="minorHAnsi" w:hAnsiTheme="minorHAnsi" w:cstheme="minorHAnsi"/>
                <w:szCs w:val="24"/>
                <w:lang w:val="en-NZ"/>
              </w:rPr>
              <w:t>Mā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>tauranga</w:t>
            </w:r>
            <w:proofErr w:type="spellEnd"/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 xml:space="preserve"> </w:t>
            </w:r>
            <w:r w:rsidR="00AF6878">
              <w:rPr>
                <w:rFonts w:asciiTheme="minorHAnsi" w:hAnsiTheme="minorHAnsi" w:cstheme="minorHAnsi"/>
                <w:szCs w:val="24"/>
                <w:lang w:val="en-NZ"/>
              </w:rPr>
              <w:t>M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>āori</w:t>
            </w:r>
            <w:r w:rsidR="00AF6878">
              <w:rPr>
                <w:rFonts w:asciiTheme="minorHAnsi" w:hAnsiTheme="minorHAnsi" w:cstheme="minorHAnsi"/>
                <w:szCs w:val="24"/>
                <w:lang w:val="en-NZ"/>
              </w:rPr>
              <w:t>), Environmental</w:t>
            </w:r>
            <w:r w:rsidR="00673AB5">
              <w:rPr>
                <w:rFonts w:asciiTheme="minorHAnsi" w:hAnsiTheme="minorHAnsi" w:cstheme="minorHAnsi"/>
                <w:szCs w:val="24"/>
                <w:lang w:val="en-NZ"/>
              </w:rPr>
              <w:t xml:space="preserve"> (training opportunity</w:t>
            </w:r>
            <w:r w:rsidR="00360147" w:rsidRPr="00360147">
              <w:rPr>
                <w:rFonts w:asciiTheme="minorHAnsi" w:hAnsiTheme="minorHAnsi" w:cstheme="minorHAnsi"/>
                <w:i/>
                <w:iCs/>
                <w:szCs w:val="24"/>
                <w:lang w:val="en-NZ"/>
              </w:rPr>
              <w:t>)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 or </w:t>
            </w:r>
            <w:r w:rsidR="00673AB5">
              <w:rPr>
                <w:rFonts w:asciiTheme="minorHAnsi" w:hAnsiTheme="minorHAnsi" w:cstheme="minorHAnsi"/>
                <w:szCs w:val="24"/>
                <w:lang w:val="en-NZ"/>
              </w:rPr>
              <w:t xml:space="preserve">Economic 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>(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>work experience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 xml:space="preserve"> or job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 </w:t>
            </w:r>
            <w:r w:rsidR="00716B63">
              <w:rPr>
                <w:rFonts w:asciiTheme="minorHAnsi" w:hAnsiTheme="minorHAnsi" w:cstheme="minorHAnsi"/>
                <w:szCs w:val="24"/>
                <w:lang w:val="en-NZ"/>
              </w:rPr>
              <w:t>opportunity)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.  </w:t>
            </w:r>
          </w:p>
        </w:tc>
      </w:tr>
    </w:tbl>
    <w:p w14:paraId="277CC886" w14:textId="1014043A" w:rsidR="006C510F" w:rsidRDefault="006C510F" w:rsidP="006C510F"/>
    <w:p w14:paraId="6AF2E222" w14:textId="02DA33FB" w:rsidR="00E25822" w:rsidRDefault="00E25822" w:rsidP="006C510F"/>
    <w:p w14:paraId="0808E0F4" w14:textId="57AAB008" w:rsidR="00E25822" w:rsidRDefault="00E25822" w:rsidP="006C510F"/>
    <w:p w14:paraId="4A300700" w14:textId="2F896F55" w:rsidR="00E25822" w:rsidRDefault="00E25822" w:rsidP="006C510F"/>
    <w:p w14:paraId="4680CBAC" w14:textId="56125D60" w:rsidR="00E25822" w:rsidRDefault="00E25822" w:rsidP="006C510F"/>
    <w:p w14:paraId="19950830" w14:textId="0567EAE3" w:rsidR="00E25822" w:rsidRDefault="00E25822" w:rsidP="006C510F"/>
    <w:p w14:paraId="7EAACAF2" w14:textId="7938A6DD" w:rsidR="00E25822" w:rsidRDefault="00E25822" w:rsidP="006C510F"/>
    <w:p w14:paraId="0D665D5B" w14:textId="2B182348" w:rsidR="00E25822" w:rsidRDefault="00E25822" w:rsidP="006C510F"/>
    <w:p w14:paraId="580E55F9" w14:textId="390522F9" w:rsidR="00E25822" w:rsidRDefault="00E25822" w:rsidP="006C510F"/>
    <w:p w14:paraId="6570E670" w14:textId="205154EC" w:rsidR="00884CE2" w:rsidRPr="007B2039" w:rsidRDefault="001E0C5B" w:rsidP="007B2039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7B2039">
        <w:rPr>
          <w:rFonts w:asciiTheme="minorHAnsi" w:hAnsiTheme="minorHAnsi" w:cstheme="minorHAnsi"/>
          <w:szCs w:val="24"/>
        </w:rPr>
        <w:tab/>
      </w:r>
      <w:r w:rsidR="00884CE2" w:rsidRPr="007B2039">
        <w:rPr>
          <w:rFonts w:asciiTheme="minorHAnsi" w:hAnsiTheme="minorHAnsi" w:cstheme="minorHAnsi"/>
          <w:szCs w:val="24"/>
        </w:rPr>
        <w:t>Successful applicant</w:t>
      </w:r>
      <w:r w:rsidR="00776339">
        <w:rPr>
          <w:rFonts w:asciiTheme="minorHAnsi" w:hAnsiTheme="minorHAnsi" w:cstheme="minorHAnsi"/>
          <w:szCs w:val="24"/>
        </w:rPr>
        <w:t>s</w:t>
      </w:r>
      <w:r w:rsidR="00884CE2" w:rsidRPr="007B2039">
        <w:rPr>
          <w:rFonts w:asciiTheme="minorHAnsi" w:hAnsiTheme="minorHAnsi" w:cstheme="minorHAnsi"/>
          <w:szCs w:val="24"/>
        </w:rPr>
        <w:t xml:space="preserve"> </w:t>
      </w:r>
      <w:r w:rsidR="00DC3872" w:rsidRPr="007B2039">
        <w:rPr>
          <w:rFonts w:asciiTheme="minorHAnsi" w:hAnsiTheme="minorHAnsi" w:cstheme="minorHAnsi"/>
          <w:szCs w:val="24"/>
        </w:rPr>
        <w:t>will be</w:t>
      </w:r>
      <w:r w:rsidR="00884CE2" w:rsidRPr="007B2039">
        <w:rPr>
          <w:rFonts w:asciiTheme="minorHAnsi" w:hAnsiTheme="minorHAnsi" w:cstheme="minorHAnsi"/>
          <w:szCs w:val="24"/>
        </w:rPr>
        <w:t xml:space="preserve"> required to </w:t>
      </w:r>
      <w:r w:rsidR="00DC3872" w:rsidRPr="007B2039">
        <w:rPr>
          <w:rFonts w:asciiTheme="minorHAnsi" w:hAnsiTheme="minorHAnsi" w:cstheme="minorHAnsi"/>
          <w:szCs w:val="24"/>
        </w:rPr>
        <w:t>spend</w:t>
      </w:r>
      <w:r w:rsidR="00884CE2" w:rsidRPr="007B2039">
        <w:rPr>
          <w:rFonts w:asciiTheme="minorHAnsi" w:hAnsiTheme="minorHAnsi" w:cstheme="minorHAnsi"/>
          <w:szCs w:val="24"/>
        </w:rPr>
        <w:t xml:space="preserve"> </w:t>
      </w:r>
      <w:r w:rsidR="00A63953">
        <w:rPr>
          <w:rFonts w:asciiTheme="minorHAnsi" w:hAnsiTheme="minorHAnsi" w:cstheme="minorHAnsi"/>
          <w:szCs w:val="24"/>
        </w:rPr>
        <w:t xml:space="preserve">the </w:t>
      </w:r>
      <w:r w:rsidR="00257C27">
        <w:rPr>
          <w:rFonts w:asciiTheme="minorHAnsi" w:hAnsiTheme="minorHAnsi" w:cstheme="minorHAnsi"/>
          <w:szCs w:val="24"/>
        </w:rPr>
        <w:t>grant</w:t>
      </w:r>
      <w:r w:rsidR="00884CE2" w:rsidRPr="007B2039">
        <w:rPr>
          <w:rFonts w:asciiTheme="minorHAnsi" w:hAnsiTheme="minorHAnsi" w:cstheme="minorHAnsi"/>
          <w:szCs w:val="24"/>
        </w:rPr>
        <w:t xml:space="preserve"> received within </w:t>
      </w:r>
      <w:r w:rsidR="00DC3872" w:rsidRPr="007B2039">
        <w:rPr>
          <w:rFonts w:asciiTheme="minorHAnsi" w:hAnsiTheme="minorHAnsi" w:cstheme="minorHAnsi"/>
          <w:szCs w:val="24"/>
        </w:rPr>
        <w:t>6</w:t>
      </w:r>
      <w:r w:rsidR="00776339">
        <w:rPr>
          <w:rFonts w:asciiTheme="minorHAnsi" w:hAnsiTheme="minorHAnsi" w:cstheme="minorHAnsi"/>
          <w:szCs w:val="24"/>
        </w:rPr>
        <w:t xml:space="preserve"> </w:t>
      </w:r>
      <w:r w:rsidR="00884CE2" w:rsidRPr="007B2039">
        <w:rPr>
          <w:rFonts w:asciiTheme="minorHAnsi" w:hAnsiTheme="minorHAnsi" w:cstheme="minorHAnsi"/>
          <w:szCs w:val="24"/>
        </w:rPr>
        <w:t xml:space="preserve">months of </w:t>
      </w:r>
      <w:r w:rsidR="00DC3872" w:rsidRPr="007B2039">
        <w:rPr>
          <w:rFonts w:asciiTheme="minorHAnsi" w:hAnsiTheme="minorHAnsi" w:cstheme="minorHAnsi"/>
          <w:szCs w:val="24"/>
        </w:rPr>
        <w:t>recei</w:t>
      </w:r>
      <w:r w:rsidR="00B41CD5" w:rsidRPr="007B2039">
        <w:rPr>
          <w:rFonts w:asciiTheme="minorHAnsi" w:hAnsiTheme="minorHAnsi" w:cstheme="minorHAnsi"/>
          <w:szCs w:val="24"/>
        </w:rPr>
        <w:t>pt</w:t>
      </w:r>
      <w:r w:rsidR="00884CE2" w:rsidRPr="007B2039">
        <w:rPr>
          <w:rFonts w:asciiTheme="minorHAnsi" w:hAnsiTheme="minorHAnsi" w:cstheme="minorHAnsi"/>
          <w:szCs w:val="24"/>
        </w:rPr>
        <w:t xml:space="preserve">. </w:t>
      </w:r>
      <w:r w:rsidR="00DC3872" w:rsidRPr="007B2039">
        <w:rPr>
          <w:rFonts w:asciiTheme="minorHAnsi" w:hAnsiTheme="minorHAnsi" w:cstheme="minorHAnsi"/>
          <w:szCs w:val="24"/>
        </w:rPr>
        <w:t xml:space="preserve"> </w:t>
      </w:r>
      <w:r w:rsidR="00B41CD5" w:rsidRPr="007B2039">
        <w:rPr>
          <w:rFonts w:asciiTheme="minorHAnsi" w:hAnsiTheme="minorHAnsi" w:cstheme="minorHAnsi"/>
          <w:szCs w:val="24"/>
        </w:rPr>
        <w:t>Should an ex</w:t>
      </w:r>
      <w:r w:rsidR="00884CE2" w:rsidRPr="007B2039">
        <w:rPr>
          <w:rFonts w:asciiTheme="minorHAnsi" w:hAnsiTheme="minorHAnsi" w:cstheme="minorHAnsi"/>
          <w:szCs w:val="24"/>
        </w:rPr>
        <w:t xml:space="preserve">tension of time be </w:t>
      </w:r>
      <w:r w:rsidR="00B41CD5" w:rsidRPr="007B2039">
        <w:rPr>
          <w:rFonts w:asciiTheme="minorHAnsi" w:hAnsiTheme="minorHAnsi" w:cstheme="minorHAnsi"/>
          <w:szCs w:val="24"/>
        </w:rPr>
        <w:t xml:space="preserve">required, a written request </w:t>
      </w:r>
      <w:r w:rsidR="00CC1DEA">
        <w:rPr>
          <w:rFonts w:asciiTheme="minorHAnsi" w:hAnsiTheme="minorHAnsi" w:cstheme="minorHAnsi"/>
          <w:szCs w:val="24"/>
        </w:rPr>
        <w:t>is required to</w:t>
      </w:r>
      <w:r w:rsidR="00B41CD5" w:rsidRPr="007B2039">
        <w:rPr>
          <w:rFonts w:asciiTheme="minorHAnsi" w:hAnsiTheme="minorHAnsi" w:cstheme="minorHAnsi"/>
          <w:szCs w:val="24"/>
        </w:rPr>
        <w:t xml:space="preserve"> be made to the </w:t>
      </w:r>
      <w:r w:rsidR="00776339" w:rsidRPr="006C510F">
        <w:rPr>
          <w:rFonts w:asciiTheme="minorHAnsi" w:hAnsiTheme="minorHAnsi" w:cstheme="minorHAnsi"/>
          <w:szCs w:val="24"/>
        </w:rPr>
        <w:t>M</w:t>
      </w:r>
      <w:r w:rsidR="00776339">
        <w:rPr>
          <w:rFonts w:asciiTheme="minorHAnsi" w:hAnsiTheme="minorHAnsi" w:cstheme="minorHAnsi"/>
          <w:szCs w:val="24"/>
          <w:lang w:val="en-NZ"/>
        </w:rPr>
        <w:t>ā</w:t>
      </w:r>
      <w:r w:rsidR="00776339" w:rsidRPr="006C510F">
        <w:rPr>
          <w:rFonts w:asciiTheme="minorHAnsi" w:hAnsiTheme="minorHAnsi" w:cstheme="minorHAnsi"/>
          <w:szCs w:val="24"/>
        </w:rPr>
        <w:t xml:space="preserve">ori Standing Committee </w:t>
      </w:r>
      <w:r w:rsidR="004218F7">
        <w:rPr>
          <w:rFonts w:asciiTheme="minorHAnsi" w:hAnsiTheme="minorHAnsi" w:cstheme="minorHAnsi"/>
          <w:szCs w:val="24"/>
        </w:rPr>
        <w:t>(</w:t>
      </w:r>
      <w:r w:rsidR="00B41CD5" w:rsidRPr="007B2039">
        <w:rPr>
          <w:rFonts w:asciiTheme="minorHAnsi" w:hAnsiTheme="minorHAnsi" w:cstheme="minorHAnsi"/>
          <w:szCs w:val="24"/>
        </w:rPr>
        <w:t>MSC</w:t>
      </w:r>
      <w:r w:rsidR="004218F7">
        <w:rPr>
          <w:rFonts w:asciiTheme="minorHAnsi" w:hAnsiTheme="minorHAnsi" w:cstheme="minorHAnsi"/>
          <w:szCs w:val="24"/>
        </w:rPr>
        <w:t>)</w:t>
      </w:r>
      <w:r w:rsidR="00B41CD5" w:rsidRPr="007B2039">
        <w:rPr>
          <w:rFonts w:asciiTheme="minorHAnsi" w:hAnsiTheme="minorHAnsi" w:cstheme="minorHAnsi"/>
          <w:szCs w:val="24"/>
        </w:rPr>
        <w:t xml:space="preserve"> chairperson.</w:t>
      </w:r>
    </w:p>
    <w:p w14:paraId="3745346C" w14:textId="3D243139" w:rsidR="00884CE2" w:rsidRPr="008D4211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ab/>
      </w:r>
      <w:r w:rsidR="004218F7">
        <w:rPr>
          <w:rFonts w:asciiTheme="minorHAnsi" w:hAnsiTheme="minorHAnsi" w:cstheme="minorHAnsi"/>
          <w:szCs w:val="24"/>
        </w:rPr>
        <w:t>A</w:t>
      </w:r>
      <w:r w:rsidR="00892F14">
        <w:rPr>
          <w:rFonts w:asciiTheme="minorHAnsi" w:hAnsiTheme="minorHAnsi" w:cstheme="minorHAnsi"/>
          <w:szCs w:val="24"/>
        </w:rPr>
        <w:t>n</w:t>
      </w:r>
      <w:r w:rsidR="004218F7">
        <w:rPr>
          <w:rFonts w:asciiTheme="minorHAnsi" w:hAnsiTheme="minorHAnsi" w:cstheme="minorHAnsi"/>
          <w:szCs w:val="24"/>
        </w:rPr>
        <w:t xml:space="preserve"> </w:t>
      </w:r>
      <w:r w:rsidR="00B41CD5">
        <w:rPr>
          <w:rFonts w:asciiTheme="minorHAnsi" w:hAnsiTheme="minorHAnsi" w:cstheme="minorHAnsi"/>
          <w:szCs w:val="24"/>
        </w:rPr>
        <w:t>MSC A</w:t>
      </w:r>
      <w:r w:rsidR="00884CE2" w:rsidRPr="006C510F">
        <w:rPr>
          <w:rFonts w:asciiTheme="minorHAnsi" w:hAnsiTheme="minorHAnsi" w:cstheme="minorHAnsi"/>
          <w:szCs w:val="24"/>
        </w:rPr>
        <w:t xml:space="preserve">ccountability </w:t>
      </w:r>
      <w:r w:rsidR="00CA2F82">
        <w:rPr>
          <w:rFonts w:asciiTheme="minorHAnsi" w:hAnsiTheme="minorHAnsi" w:cstheme="minorHAnsi"/>
          <w:szCs w:val="24"/>
        </w:rPr>
        <w:t>F</w:t>
      </w:r>
      <w:r w:rsidR="00B41CD5">
        <w:rPr>
          <w:rFonts w:asciiTheme="minorHAnsi" w:hAnsiTheme="minorHAnsi" w:cstheme="minorHAnsi"/>
          <w:szCs w:val="24"/>
        </w:rPr>
        <w:t>orm</w:t>
      </w:r>
      <w:r w:rsidR="00884CE2" w:rsidRPr="006C510F">
        <w:rPr>
          <w:rFonts w:asciiTheme="minorHAnsi" w:hAnsiTheme="minorHAnsi" w:cstheme="minorHAnsi"/>
          <w:szCs w:val="24"/>
        </w:rPr>
        <w:t xml:space="preserve"> together with evidence of the expendi</w:t>
      </w:r>
      <w:r w:rsidR="00B41CD5">
        <w:rPr>
          <w:rFonts w:asciiTheme="minorHAnsi" w:hAnsiTheme="minorHAnsi" w:cstheme="minorHAnsi"/>
          <w:szCs w:val="24"/>
        </w:rPr>
        <w:t xml:space="preserve">ture </w:t>
      </w:r>
      <w:r w:rsidR="00884CE2" w:rsidRPr="006C510F">
        <w:rPr>
          <w:rFonts w:asciiTheme="minorHAnsi" w:hAnsiTheme="minorHAnsi" w:cstheme="minorHAnsi"/>
          <w:szCs w:val="24"/>
        </w:rPr>
        <w:t xml:space="preserve">is required within </w:t>
      </w:r>
      <w:r w:rsidR="00B41CD5">
        <w:rPr>
          <w:rFonts w:asciiTheme="minorHAnsi" w:hAnsiTheme="minorHAnsi" w:cstheme="minorHAnsi"/>
          <w:szCs w:val="24"/>
        </w:rPr>
        <w:t>3</w:t>
      </w:r>
      <w:r w:rsidR="00776339">
        <w:rPr>
          <w:rFonts w:asciiTheme="minorHAnsi" w:hAnsiTheme="minorHAnsi" w:cstheme="minorHAnsi"/>
          <w:szCs w:val="24"/>
        </w:rPr>
        <w:t xml:space="preserve"> </w:t>
      </w:r>
      <w:r w:rsidR="00884CE2" w:rsidRPr="006C510F">
        <w:rPr>
          <w:rFonts w:asciiTheme="minorHAnsi" w:hAnsiTheme="minorHAnsi" w:cstheme="minorHAnsi"/>
          <w:szCs w:val="24"/>
        </w:rPr>
        <w:t>months of a grant being</w:t>
      </w:r>
      <w:r w:rsidR="00B41CD5">
        <w:rPr>
          <w:rFonts w:asciiTheme="minorHAnsi" w:hAnsiTheme="minorHAnsi" w:cstheme="minorHAnsi"/>
          <w:szCs w:val="24"/>
        </w:rPr>
        <w:t xml:space="preserve"> </w:t>
      </w:r>
      <w:r w:rsidR="00B41CD5" w:rsidRPr="008D4211">
        <w:rPr>
          <w:rFonts w:asciiTheme="minorHAnsi" w:hAnsiTheme="minorHAnsi" w:cstheme="minorHAnsi"/>
          <w:szCs w:val="24"/>
        </w:rPr>
        <w:t>spent</w:t>
      </w:r>
      <w:r w:rsidR="008D4211" w:rsidRPr="008D4211">
        <w:rPr>
          <w:rFonts w:asciiTheme="minorHAnsi" w:hAnsiTheme="minorHAnsi" w:cstheme="minorHAnsi"/>
          <w:szCs w:val="24"/>
        </w:rPr>
        <w:t xml:space="preserve"> </w:t>
      </w:r>
      <w:r w:rsidR="00CC1DEA" w:rsidRPr="0080182E">
        <w:rPr>
          <w:rFonts w:asciiTheme="minorHAnsi" w:hAnsiTheme="minorHAnsi" w:cstheme="minorHAnsi"/>
          <w:i/>
          <w:iCs/>
          <w:szCs w:val="24"/>
        </w:rPr>
        <w:t>(</w:t>
      </w:r>
      <w:r w:rsidR="00B41CD5" w:rsidRPr="0080182E">
        <w:rPr>
          <w:rFonts w:asciiTheme="minorHAnsi" w:hAnsiTheme="minorHAnsi" w:cstheme="minorHAnsi"/>
          <w:i/>
          <w:iCs/>
          <w:szCs w:val="24"/>
        </w:rPr>
        <w:t>provide</w:t>
      </w:r>
      <w:r w:rsidR="00CC1DEA" w:rsidRPr="0080182E">
        <w:rPr>
          <w:rFonts w:asciiTheme="minorHAnsi" w:hAnsiTheme="minorHAnsi" w:cstheme="minorHAnsi"/>
          <w:i/>
          <w:iCs/>
          <w:szCs w:val="24"/>
        </w:rPr>
        <w:t xml:space="preserve"> all</w:t>
      </w:r>
      <w:r w:rsidR="00B41CD5" w:rsidRPr="0080182E">
        <w:rPr>
          <w:rFonts w:asciiTheme="minorHAnsi" w:hAnsiTheme="minorHAnsi" w:cstheme="minorHAnsi"/>
          <w:i/>
          <w:iCs/>
          <w:szCs w:val="24"/>
        </w:rPr>
        <w:t xml:space="preserve"> receipts)</w:t>
      </w:r>
      <w:r w:rsidR="008D4211" w:rsidRPr="0080182E">
        <w:rPr>
          <w:rFonts w:asciiTheme="minorHAnsi" w:hAnsiTheme="minorHAnsi" w:cstheme="minorHAnsi"/>
          <w:szCs w:val="24"/>
        </w:rPr>
        <w:t>.</w:t>
      </w:r>
    </w:p>
    <w:p w14:paraId="74F8F5FD" w14:textId="52B39882" w:rsidR="00884CE2" w:rsidRPr="006C510F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ab/>
      </w:r>
      <w:r w:rsidR="00884CE2" w:rsidRPr="006C510F">
        <w:rPr>
          <w:rFonts w:asciiTheme="minorHAnsi" w:hAnsiTheme="minorHAnsi" w:cstheme="minorHAnsi"/>
          <w:szCs w:val="24"/>
        </w:rPr>
        <w:t>All questions must be completed.</w:t>
      </w:r>
    </w:p>
    <w:p w14:paraId="0E01D430" w14:textId="07156FF3" w:rsidR="00884CE2" w:rsidRPr="00CC1DEA" w:rsidRDefault="00884CE2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i/>
          <w:iCs/>
          <w:sz w:val="22"/>
          <w:szCs w:val="22"/>
        </w:rPr>
      </w:pPr>
      <w:r w:rsidRPr="006C510F">
        <w:rPr>
          <w:rFonts w:asciiTheme="minorHAnsi" w:hAnsiTheme="minorHAnsi" w:cstheme="minorHAnsi"/>
          <w:szCs w:val="24"/>
        </w:rPr>
        <w:t xml:space="preserve">The maximum grant </w:t>
      </w:r>
      <w:r w:rsidR="00B41CD5">
        <w:rPr>
          <w:rFonts w:asciiTheme="minorHAnsi" w:hAnsiTheme="minorHAnsi" w:cstheme="minorHAnsi"/>
          <w:szCs w:val="24"/>
        </w:rPr>
        <w:t>is</w:t>
      </w:r>
      <w:r w:rsidRPr="006C510F">
        <w:rPr>
          <w:rFonts w:asciiTheme="minorHAnsi" w:hAnsiTheme="minorHAnsi" w:cstheme="minorHAnsi"/>
          <w:szCs w:val="24"/>
        </w:rPr>
        <w:t xml:space="preserve"> $500</w:t>
      </w:r>
      <w:r w:rsidR="005E2F7F">
        <w:rPr>
          <w:rFonts w:asciiTheme="minorHAnsi" w:hAnsiTheme="minorHAnsi" w:cstheme="minorHAnsi"/>
          <w:szCs w:val="24"/>
        </w:rPr>
        <w:t xml:space="preserve"> unless special circumstances are considered to exist.</w:t>
      </w:r>
      <w:r w:rsidRPr="00CC1DEA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</w:p>
    <w:p w14:paraId="673C61CB" w14:textId="59CAD82E" w:rsidR="00360147" w:rsidRPr="00310E2A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7B2039">
        <w:rPr>
          <w:rFonts w:asciiTheme="minorHAnsi" w:hAnsiTheme="minorHAnsi" w:cstheme="minorHAnsi"/>
          <w:szCs w:val="24"/>
        </w:rPr>
        <w:tab/>
      </w:r>
      <w:r w:rsidR="007B2039" w:rsidRPr="006C510F">
        <w:rPr>
          <w:rFonts w:asciiTheme="minorHAnsi" w:hAnsiTheme="minorHAnsi" w:cstheme="minorHAnsi"/>
          <w:szCs w:val="24"/>
          <w:lang w:val="en-NZ"/>
        </w:rPr>
        <w:t>All grants will be considered on a case by case basis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 and</w:t>
      </w:r>
      <w:r w:rsidR="00360147">
        <w:rPr>
          <w:rFonts w:asciiTheme="minorHAnsi" w:hAnsiTheme="minorHAnsi" w:cstheme="minorHAnsi"/>
          <w:szCs w:val="24"/>
          <w:lang w:val="en-NZ"/>
        </w:rPr>
        <w:t xml:space="preserve"> are required to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 be submitted for consideration at least 10</w:t>
      </w:r>
      <w:r w:rsidR="00776339">
        <w:rPr>
          <w:rFonts w:asciiTheme="minorHAnsi" w:hAnsiTheme="minorHAnsi" w:cstheme="minorHAnsi"/>
          <w:szCs w:val="24"/>
          <w:lang w:val="en-NZ"/>
        </w:rPr>
        <w:t xml:space="preserve"> 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days prior to the MSC meetings </w:t>
      </w:r>
      <w:hyperlink r:id="rId8" w:history="1">
        <w:r w:rsidR="00360147" w:rsidRPr="00913A20">
          <w:rPr>
            <w:rStyle w:val="Hyperlink"/>
          </w:rPr>
          <w:t>https://www.swdc.govt.nz/sites/default/files/2020%20meeting%20calendar_0.pdf</w:t>
        </w:r>
      </w:hyperlink>
      <w:r w:rsidR="007B2039">
        <w:rPr>
          <w:rFonts w:asciiTheme="minorHAnsi" w:hAnsiTheme="minorHAnsi" w:cstheme="minorHAnsi"/>
          <w:szCs w:val="24"/>
          <w:lang w:val="en-NZ"/>
        </w:rPr>
        <w:t xml:space="preserve"> </w:t>
      </w:r>
      <w:r w:rsidR="007B2039" w:rsidRPr="006C510F">
        <w:rPr>
          <w:rFonts w:asciiTheme="minorHAnsi" w:hAnsiTheme="minorHAnsi" w:cstheme="minorHAnsi"/>
          <w:szCs w:val="24"/>
          <w:lang w:val="en-NZ"/>
        </w:rPr>
        <w:t xml:space="preserve"> </w:t>
      </w:r>
    </w:p>
    <w:p w14:paraId="602775DB" w14:textId="57F79014" w:rsidR="00310E2A" w:rsidRPr="00360147" w:rsidRDefault="00310E2A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  <w:lang w:val="en-NZ"/>
        </w:rPr>
        <w:t xml:space="preserve">An individual is eligible for one grant per year from the </w:t>
      </w:r>
      <w:r w:rsidR="004218F7">
        <w:rPr>
          <w:rFonts w:asciiTheme="minorHAnsi" w:hAnsiTheme="minorHAnsi" w:cstheme="minorHAnsi"/>
          <w:szCs w:val="24"/>
          <w:lang w:val="en-NZ"/>
        </w:rPr>
        <w:t>MSC</w:t>
      </w:r>
      <w:r w:rsidR="00716B63">
        <w:rPr>
          <w:rFonts w:asciiTheme="minorHAnsi" w:hAnsiTheme="minorHAnsi" w:cstheme="minorHAnsi"/>
          <w:szCs w:val="24"/>
          <w:lang w:val="en-NZ"/>
        </w:rPr>
        <w:t xml:space="preserve"> Grants Fund.</w:t>
      </w:r>
    </w:p>
    <w:p w14:paraId="6B65DCF8" w14:textId="32E74BFD" w:rsidR="00190483" w:rsidRPr="007B2039" w:rsidRDefault="00360147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  <w:lang w:val="en-NZ"/>
        </w:rPr>
        <w:t>Applicants will be invited back to present to the MSC after completing the activity to share their experience.</w:t>
      </w:r>
      <w:r w:rsidR="001E0C5B" w:rsidRPr="007B2039">
        <w:rPr>
          <w:rFonts w:asciiTheme="minorHAnsi" w:hAnsiTheme="minorHAnsi" w:cstheme="minorHAnsi"/>
          <w:szCs w:val="24"/>
        </w:rPr>
        <w:tab/>
      </w:r>
    </w:p>
    <w:p w14:paraId="067017B7" w14:textId="77777777" w:rsidR="007B2039" w:rsidRDefault="007B2039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63D20C64" w14:textId="77777777" w:rsidR="007B2039" w:rsidRDefault="007B2039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00C91E9C" w14:textId="77777777" w:rsidR="007B2039" w:rsidRDefault="007B2039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05187864" w14:textId="067665B7" w:rsidR="00884CE2" w:rsidRPr="007B2039" w:rsidRDefault="00884CE2" w:rsidP="007B2039">
      <w:pPr>
        <w:spacing w:before="60" w:after="60"/>
        <w:ind w:left="357" w:right="471"/>
        <w:rPr>
          <w:rFonts w:asciiTheme="minorHAnsi" w:hAnsiTheme="minorHAnsi" w:cstheme="minorHAnsi"/>
        </w:rPr>
      </w:pPr>
      <w:r w:rsidRPr="007B2039">
        <w:rPr>
          <w:rFonts w:asciiTheme="minorHAnsi" w:hAnsiTheme="minorHAnsi" w:cstheme="minorHAnsi"/>
        </w:rPr>
        <w:t>____________________________________________________________________</w:t>
      </w:r>
    </w:p>
    <w:p w14:paraId="4A83770A" w14:textId="77777777" w:rsidR="00716B63" w:rsidRDefault="00716B63" w:rsidP="00972ECE">
      <w:pPr>
        <w:pStyle w:val="Heading1"/>
        <w:rPr>
          <w:rFonts w:asciiTheme="minorHAnsi" w:hAnsiTheme="minorHAnsi" w:cstheme="minorHAnsi"/>
        </w:rPr>
      </w:pPr>
    </w:p>
    <w:p w14:paraId="29BA733C" w14:textId="14242A9D" w:rsidR="00884CE2" w:rsidRDefault="00E25822" w:rsidP="00972ECE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</w:t>
      </w:r>
      <w:r w:rsidR="00884CE2" w:rsidRPr="006C510F">
        <w:rPr>
          <w:rFonts w:asciiTheme="minorHAnsi" w:hAnsiTheme="minorHAnsi" w:cstheme="minorHAnsi"/>
        </w:rPr>
        <w:t>ENERAL DETAILS:</w:t>
      </w:r>
    </w:p>
    <w:p w14:paraId="782CEED2" w14:textId="77777777" w:rsidR="00776339" w:rsidRPr="0080182E" w:rsidRDefault="00776339" w:rsidP="0080182E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94"/>
        <w:gridCol w:w="6550"/>
      </w:tblGrid>
      <w:tr w:rsidR="00884CE2" w:rsidRPr="006C510F" w14:paraId="7E67A77D" w14:textId="77777777" w:rsidTr="00CC1DEA">
        <w:tc>
          <w:tcPr>
            <w:tcW w:w="2694" w:type="dxa"/>
          </w:tcPr>
          <w:p w14:paraId="70E37C9E" w14:textId="33C0B716" w:rsidR="00884CE2" w:rsidRPr="002316A8" w:rsidRDefault="002316A8" w:rsidP="007A5BC5">
            <w:pPr>
              <w:rPr>
                <w:rFonts w:asciiTheme="minorHAnsi" w:hAnsiTheme="minorHAnsi" w:cstheme="minorHAnsi"/>
                <w:szCs w:val="24"/>
              </w:rPr>
            </w:pPr>
            <w:r w:rsidRPr="002316A8">
              <w:rPr>
                <w:rFonts w:asciiTheme="minorHAnsi" w:hAnsiTheme="minorHAnsi" w:cstheme="minorHAnsi"/>
                <w:szCs w:val="24"/>
              </w:rPr>
              <w:t>Name of applicant:</w:t>
            </w:r>
          </w:p>
        </w:tc>
        <w:tc>
          <w:tcPr>
            <w:tcW w:w="6550" w:type="dxa"/>
            <w:tcBorders>
              <w:bottom w:val="single" w:sz="4" w:space="0" w:color="auto"/>
            </w:tcBorders>
          </w:tcPr>
          <w:p w14:paraId="62309F99" w14:textId="77777777" w:rsidR="00884CE2" w:rsidRPr="006C510F" w:rsidRDefault="00884CE2" w:rsidP="007A5BC5">
            <w:pPr>
              <w:rPr>
                <w:rFonts w:asciiTheme="minorHAnsi" w:hAnsiTheme="minorHAnsi" w:cstheme="minorHAnsi"/>
              </w:rPr>
            </w:pPr>
          </w:p>
        </w:tc>
      </w:tr>
      <w:tr w:rsidR="00C174B3" w:rsidRPr="006C510F" w14:paraId="076103D3" w14:textId="77777777" w:rsidTr="00CC1DEA">
        <w:tc>
          <w:tcPr>
            <w:tcW w:w="2694" w:type="dxa"/>
          </w:tcPr>
          <w:p w14:paraId="699170BA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  <w:p w14:paraId="0B9E7567" w14:textId="3E5F9C32" w:rsidR="00C174B3" w:rsidRPr="006C510F" w:rsidRDefault="002316A8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Postal Address: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590A9E1F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C174B3" w:rsidRPr="006C510F" w14:paraId="6075BC36" w14:textId="77777777" w:rsidTr="00CC1DEA">
        <w:tc>
          <w:tcPr>
            <w:tcW w:w="2694" w:type="dxa"/>
          </w:tcPr>
          <w:p w14:paraId="2FDC7318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  <w:p w14:paraId="37383776" w14:textId="74C48CF9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02B4783F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C174B3" w:rsidRPr="006C510F" w14:paraId="628BCF64" w14:textId="77777777" w:rsidTr="00CC1DEA">
        <w:tc>
          <w:tcPr>
            <w:tcW w:w="2694" w:type="dxa"/>
          </w:tcPr>
          <w:p w14:paraId="1FC24DB8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  <w:p w14:paraId="7C2C5E1D" w14:textId="771EF5A2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4D23694F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C174B3" w:rsidRPr="006C510F" w14:paraId="1E232E1B" w14:textId="77777777" w:rsidTr="00CC1DEA">
        <w:tc>
          <w:tcPr>
            <w:tcW w:w="2694" w:type="dxa"/>
          </w:tcPr>
          <w:p w14:paraId="23AE2D31" w14:textId="30715139" w:rsidR="002316A8" w:rsidRPr="006C510F" w:rsidRDefault="002316A8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6C0886AB" w14:textId="77777777" w:rsidR="00C174B3" w:rsidRPr="006C510F" w:rsidRDefault="00C174B3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CC1DEA" w:rsidRPr="006C510F" w14:paraId="422323B4" w14:textId="77777777" w:rsidTr="00CC1DEA">
        <w:tc>
          <w:tcPr>
            <w:tcW w:w="2694" w:type="dxa"/>
          </w:tcPr>
          <w:p w14:paraId="2C2972A0" w14:textId="54097693" w:rsidR="00CC1DEA" w:rsidRDefault="00A63953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Phone: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4D1F3AE4" w14:textId="3A708779" w:rsidR="00CC1DEA" w:rsidRPr="006C510F" w:rsidRDefault="00CC1DEA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CC1DEA" w:rsidRPr="006C510F" w14:paraId="5481FF32" w14:textId="77777777" w:rsidTr="00CC1DEA">
        <w:tc>
          <w:tcPr>
            <w:tcW w:w="2694" w:type="dxa"/>
          </w:tcPr>
          <w:p w14:paraId="69327E8A" w14:textId="0A16CE61" w:rsidR="00CC1DEA" w:rsidRDefault="00A63953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Email: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512D5E28" w14:textId="0A0A02FA" w:rsidR="00CC1DEA" w:rsidRPr="006C510F" w:rsidRDefault="00CC1DEA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46AC8F82" w14:textId="230933AD" w:rsidR="00884CE2" w:rsidRPr="006C510F" w:rsidRDefault="002316A8" w:rsidP="00884CE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650A55ED" w14:textId="7ABA6F86" w:rsidR="00884CE2" w:rsidRDefault="000E6097" w:rsidP="00CA0C23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Please demonstrate your connection </w:t>
      </w:r>
      <w:r w:rsidRPr="00F84B39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(whakapapa, family or activity):</w:t>
      </w:r>
    </w:p>
    <w:p w14:paraId="643E3F09" w14:textId="77777777" w:rsidR="000E6097" w:rsidRPr="000E6097" w:rsidRDefault="000E6097" w:rsidP="000E6097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45"/>
      </w:tblGrid>
      <w:tr w:rsidR="006C510F" w:rsidRPr="00CA33DB" w14:paraId="5AB1C32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9480341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221925DF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097C631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099B33A6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88D5F83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39CEA930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483D73B9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57F31C8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62962697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35534E6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42923610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24997A53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2EF6867D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5807CE83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4C3AC4E0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  <w:bookmarkStart w:id="1" w:name="_Hlk43842109"/>
          </w:p>
          <w:p w14:paraId="059FA19E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bookmarkEnd w:id="1"/>
      <w:tr w:rsidR="006C510F" w:rsidRPr="00CA33DB" w14:paraId="6F2F5768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3E8A668F" w14:textId="77777777" w:rsidR="006C510F" w:rsidRPr="000E6097" w:rsidRDefault="006C510F" w:rsidP="004D359F">
            <w:p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  <w:p w14:paraId="300CD810" w14:textId="1E2781CA" w:rsidR="006C510F" w:rsidRDefault="002D4944" w:rsidP="004D359F">
            <w:pP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Provide a description of the activity you wish to do and how it connects to one or more of the</w:t>
            </w:r>
            <w:r w:rsidR="000E6097" w:rsidRPr="000E609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kaupapa</w:t>
            </w:r>
            <w:r w:rsidR="000E609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r w:rsidR="000E6097" w:rsidRPr="00F84B39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(leadership, </w:t>
            </w:r>
            <w:r w:rsidR="00CA2F82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cultural, environmental,</w:t>
            </w:r>
            <w:r w:rsidR="000E6097" w:rsidRPr="00F84B39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or work experience)</w:t>
            </w:r>
            <w:r w:rsidR="008D4211" w:rsidRPr="00F84B39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:</w:t>
            </w:r>
          </w:p>
          <w:p w14:paraId="69E2539B" w14:textId="77777777" w:rsidR="00F84B39" w:rsidRDefault="00F84B39" w:rsidP="004D359F">
            <w:pP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  <w:p w14:paraId="5E8D5629" w14:textId="5B5391CA" w:rsidR="00F84B39" w:rsidRPr="000E6097" w:rsidRDefault="00F84B39" w:rsidP="004D359F">
            <w:p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</w:tr>
      <w:tr w:rsidR="00F84B39" w:rsidRPr="00CA33DB" w14:paraId="14553903" w14:textId="77777777" w:rsidTr="00F84B39">
        <w:trPr>
          <w:trHeight w:val="694"/>
        </w:trPr>
        <w:tc>
          <w:tcPr>
            <w:tcW w:w="9245" w:type="dxa"/>
            <w:tcBorders>
              <w:bottom w:val="single" w:sz="6" w:space="0" w:color="auto"/>
            </w:tcBorders>
          </w:tcPr>
          <w:p w14:paraId="20C3D87F" w14:textId="77777777" w:rsidR="00F84B39" w:rsidRPr="00CA33DB" w:rsidRDefault="00F84B39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5EA5933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06391BEF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57F149B5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C919C54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110CDB5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3546EA27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D200F61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9272B43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6EB3A72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66935455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51FAED7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227466AA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</w:tbl>
    <w:p w14:paraId="666078D9" w14:textId="77777777" w:rsidR="006C510F" w:rsidRPr="00CA33DB" w:rsidRDefault="006C510F" w:rsidP="00921BFC">
      <w:pPr>
        <w:pStyle w:val="Heading1"/>
        <w:spacing w:before="0"/>
        <w:rPr>
          <w:rFonts w:asciiTheme="minorHAnsi" w:hAnsiTheme="minorHAnsi" w:cstheme="minorHAnsi"/>
        </w:rPr>
      </w:pPr>
      <w:r w:rsidRPr="00CA33DB">
        <w:rPr>
          <w:rFonts w:asciiTheme="minorHAnsi" w:hAnsiTheme="minorHAnsi" w:cstheme="minorHAnsi"/>
        </w:rPr>
        <w:lastRenderedPageBreak/>
        <w:t>FINANCIAL DETAILS:</w:t>
      </w:r>
    </w:p>
    <w:p w14:paraId="415A42A5" w14:textId="77777777" w:rsidR="008D4211" w:rsidRPr="00921BFC" w:rsidRDefault="008D4211" w:rsidP="00921BFC">
      <w:pPr>
        <w:pStyle w:val="Heading1"/>
        <w:spacing w:before="0"/>
        <w:rPr>
          <w:rFonts w:asciiTheme="minorHAnsi" w:hAnsiTheme="minorHAnsi" w:cstheme="minorHAnsi"/>
          <w:b w:val="0"/>
          <w:i/>
          <w:iCs/>
          <w:sz w:val="22"/>
          <w:szCs w:val="22"/>
        </w:rPr>
      </w:pPr>
    </w:p>
    <w:p w14:paraId="109D43DD" w14:textId="0A8F46F4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779CE2" wp14:editId="15CA825D">
                <wp:simplePos x="0" y="0"/>
                <wp:positionH relativeFrom="column">
                  <wp:posOffset>5105400</wp:posOffset>
                </wp:positionH>
                <wp:positionV relativeFrom="paragraph">
                  <wp:posOffset>155575</wp:posOffset>
                </wp:positionV>
                <wp:extent cx="742950" cy="0"/>
                <wp:effectExtent l="0" t="0" r="0" b="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type w14:anchorId="17C381E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402pt;margin-top:12.25pt;width:58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g19HQIAADo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"/>
            </w:pict>
          </mc:Fallback>
        </mc:AlternateContent>
      </w:r>
      <w:r w:rsidRPr="00CA33DB">
        <w:rPr>
          <w:rFonts w:asciiTheme="minorHAnsi" w:hAnsiTheme="minorHAnsi" w:cstheme="minorHAnsi"/>
          <w:b/>
          <w:szCs w:val="24"/>
        </w:rPr>
        <w:t xml:space="preserve">Cost of </w:t>
      </w:r>
      <w:r w:rsidR="000E6097">
        <w:rPr>
          <w:rFonts w:asciiTheme="minorHAnsi" w:hAnsiTheme="minorHAnsi" w:cstheme="minorHAnsi"/>
          <w:b/>
          <w:szCs w:val="24"/>
        </w:rPr>
        <w:t>activity</w:t>
      </w:r>
      <w:r w:rsidR="008806A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  <w:t>$</w:t>
      </w:r>
    </w:p>
    <w:p w14:paraId="2A0EDADB" w14:textId="77777777" w:rsidR="00E561F3" w:rsidRDefault="00E561F3" w:rsidP="006C510F">
      <w:pPr>
        <w:rPr>
          <w:rFonts w:asciiTheme="minorHAnsi" w:hAnsiTheme="minorHAnsi" w:cstheme="minorHAnsi"/>
          <w:i/>
          <w:iCs/>
          <w:szCs w:val="24"/>
        </w:rPr>
      </w:pPr>
    </w:p>
    <w:p w14:paraId="6E324B11" w14:textId="20CE6BEB" w:rsidR="006C510F" w:rsidRPr="0080182E" w:rsidRDefault="006C510F" w:rsidP="006C510F">
      <w:pPr>
        <w:rPr>
          <w:rFonts w:asciiTheme="minorHAnsi" w:hAnsiTheme="minorHAnsi" w:cstheme="minorHAnsi"/>
          <w:i/>
          <w:iCs/>
          <w:szCs w:val="24"/>
        </w:rPr>
      </w:pPr>
      <w:r w:rsidRPr="0080182E">
        <w:rPr>
          <w:rFonts w:asciiTheme="minorHAnsi" w:hAnsiTheme="minorHAnsi" w:cstheme="minorHAnsi"/>
          <w:i/>
          <w:iCs/>
          <w:szCs w:val="24"/>
        </w:rPr>
        <w:t xml:space="preserve">Breakdown of </w:t>
      </w:r>
      <w:r w:rsidR="008806AB" w:rsidRPr="0080182E">
        <w:rPr>
          <w:rFonts w:asciiTheme="minorHAnsi" w:hAnsiTheme="minorHAnsi" w:cstheme="minorHAnsi"/>
          <w:i/>
          <w:iCs/>
          <w:szCs w:val="24"/>
        </w:rPr>
        <w:t>costs</w:t>
      </w:r>
    </w:p>
    <w:p w14:paraId="1A76ADB6" w14:textId="5F9EC33E" w:rsidR="006C510F" w:rsidRPr="00CA33DB" w:rsidRDefault="006C510F" w:rsidP="0080182E">
      <w:pPr>
        <w:tabs>
          <w:tab w:val="left" w:pos="3686"/>
          <w:tab w:val="left" w:pos="3828"/>
        </w:tabs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</w:t>
      </w:r>
      <w:r w:rsidR="00F73EF3">
        <w:rPr>
          <w:rFonts w:asciiTheme="minorHAnsi" w:hAnsiTheme="minorHAnsi" w:cstheme="minorHAnsi"/>
          <w:szCs w:val="24"/>
        </w:rPr>
        <w:t>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E40CE0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F73EF3">
        <w:rPr>
          <w:rFonts w:asciiTheme="minorHAnsi" w:hAnsiTheme="minorHAnsi" w:cstheme="minorHAnsi"/>
          <w:szCs w:val="24"/>
        </w:rPr>
        <w:tab/>
      </w:r>
      <w:r w:rsidR="00D35255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55F2CD32" w14:textId="68B5076C" w:rsidR="006C510F" w:rsidRPr="00CA33DB" w:rsidRDefault="006C510F" w:rsidP="006C510F">
      <w:pPr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</w:t>
      </w:r>
      <w:r w:rsidR="00F73EF3">
        <w:rPr>
          <w:rFonts w:asciiTheme="minorHAnsi" w:hAnsiTheme="minorHAnsi" w:cstheme="minorHAnsi"/>
          <w:szCs w:val="24"/>
        </w:rPr>
        <w:t>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D35255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5EB6EC33" w14:textId="03EABBA4" w:rsidR="006C510F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</w:t>
      </w:r>
      <w:r w:rsidR="00F73EF3">
        <w:rPr>
          <w:rFonts w:asciiTheme="minorHAnsi" w:hAnsiTheme="minorHAnsi" w:cstheme="minorHAnsi"/>
          <w:szCs w:val="24"/>
        </w:rPr>
        <w:t>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D35255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64EBD882" w14:textId="77777777" w:rsidR="008806AB" w:rsidRPr="00CA33DB" w:rsidRDefault="008806AB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</w:p>
    <w:p w14:paraId="2A905617" w14:textId="77777777" w:rsidR="006C510F" w:rsidRPr="00CA33DB" w:rsidRDefault="006C510F" w:rsidP="006C510F">
      <w:pPr>
        <w:rPr>
          <w:rFonts w:asciiTheme="minorHAnsi" w:hAnsiTheme="minorHAnsi" w:cstheme="minorHAnsi"/>
          <w:b/>
          <w:szCs w:val="24"/>
        </w:rPr>
      </w:pPr>
    </w:p>
    <w:p w14:paraId="7E4389F7" w14:textId="77777777" w:rsidR="006C510F" w:rsidRPr="008806AB" w:rsidRDefault="006C510F" w:rsidP="006C510F">
      <w:pPr>
        <w:rPr>
          <w:rFonts w:asciiTheme="minorHAnsi" w:hAnsiTheme="minorHAnsi" w:cstheme="minorHAnsi"/>
          <w:b/>
          <w:bCs/>
          <w:szCs w:val="24"/>
        </w:rPr>
      </w:pPr>
      <w:r w:rsidRPr="008806AB">
        <w:rPr>
          <w:rFonts w:asciiTheme="minorHAnsi" w:hAnsiTheme="minorHAnsi" w:cstheme="minorHAnsi"/>
          <w:b/>
          <w:bCs/>
          <w:szCs w:val="24"/>
        </w:rPr>
        <w:t>Other funding or grants received or being sought:</w:t>
      </w:r>
    </w:p>
    <w:p w14:paraId="64CD226E" w14:textId="77777777" w:rsidR="00E561F3" w:rsidRDefault="00E561F3" w:rsidP="006C510F">
      <w:pPr>
        <w:rPr>
          <w:rFonts w:asciiTheme="minorHAnsi" w:hAnsiTheme="minorHAnsi" w:cstheme="minorHAnsi"/>
          <w:i/>
          <w:iCs/>
          <w:szCs w:val="24"/>
        </w:rPr>
      </w:pPr>
    </w:p>
    <w:p w14:paraId="0010D23A" w14:textId="16EEDE26" w:rsidR="006C510F" w:rsidRPr="0080182E" w:rsidRDefault="006C510F" w:rsidP="006C510F">
      <w:pPr>
        <w:rPr>
          <w:rFonts w:asciiTheme="minorHAnsi" w:hAnsiTheme="minorHAnsi" w:cstheme="minorHAnsi"/>
          <w:i/>
          <w:iCs/>
          <w:szCs w:val="24"/>
        </w:rPr>
      </w:pPr>
      <w:r w:rsidRPr="0080182E">
        <w:rPr>
          <w:rFonts w:asciiTheme="minorHAnsi" w:hAnsiTheme="minorHAnsi" w:cstheme="minorHAnsi"/>
          <w:i/>
          <w:iCs/>
          <w:szCs w:val="24"/>
        </w:rPr>
        <w:t>Names of funders</w:t>
      </w:r>
    </w:p>
    <w:p w14:paraId="205DBA89" w14:textId="3A6A6951" w:rsidR="006C510F" w:rsidRPr="00CA33DB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46C9EDD7" w14:textId="66DF6264" w:rsidR="006C510F" w:rsidRPr="00CA33DB" w:rsidRDefault="006C510F" w:rsidP="006C510F">
      <w:pPr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4BB630F0" w14:textId="690D411D" w:rsidR="006C510F" w:rsidRPr="00CA33DB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D35255">
        <w:rPr>
          <w:rFonts w:asciiTheme="minorHAnsi" w:hAnsiTheme="minorHAnsi" w:cstheme="minorHAnsi"/>
          <w:b/>
          <w:szCs w:val="24"/>
        </w:rPr>
        <w:t>..</w:t>
      </w:r>
    </w:p>
    <w:p w14:paraId="27804D3E" w14:textId="77777777" w:rsidR="006C510F" w:rsidRPr="00CA33DB" w:rsidRDefault="006C510F" w:rsidP="006C510F">
      <w:pPr>
        <w:rPr>
          <w:rFonts w:asciiTheme="minorHAnsi" w:hAnsiTheme="minorHAnsi" w:cstheme="minorHAnsi"/>
          <w:b/>
          <w:szCs w:val="24"/>
        </w:rPr>
      </w:pPr>
    </w:p>
    <w:p w14:paraId="00200624" w14:textId="42F1931D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F7F1B8" wp14:editId="0700E1B6">
                <wp:simplePos x="0" y="0"/>
                <wp:positionH relativeFrom="column">
                  <wp:posOffset>5105400</wp:posOffset>
                </wp:positionH>
                <wp:positionV relativeFrom="paragraph">
                  <wp:posOffset>139700</wp:posOffset>
                </wp:positionV>
                <wp:extent cx="742950" cy="0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 w14:anchorId="75DBD15C" id="AutoShape 4" o:spid="_x0000_s1026" type="#_x0000_t32" style="position:absolute;margin-left:402pt;margin-top:11pt;width:58.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JTGHQIAADo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"/>
            </w:pict>
          </mc:Fallback>
        </mc:AlternateContent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="002D4944">
        <w:rPr>
          <w:rFonts w:asciiTheme="minorHAnsi" w:hAnsiTheme="minorHAnsi" w:cstheme="minorHAnsi"/>
          <w:b/>
          <w:szCs w:val="24"/>
        </w:rPr>
        <w:t xml:space="preserve">         Total:</w:t>
      </w:r>
      <w:r w:rsidRPr="00CA33DB">
        <w:rPr>
          <w:rFonts w:asciiTheme="minorHAnsi" w:hAnsiTheme="minorHAnsi" w:cstheme="minorHAnsi"/>
          <w:b/>
          <w:szCs w:val="24"/>
        </w:rPr>
        <w:tab/>
      </w:r>
      <w:r w:rsidR="002D4944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>$</w:t>
      </w:r>
    </w:p>
    <w:p w14:paraId="6798328C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</w:p>
    <w:p w14:paraId="54D809CA" w14:textId="77777777" w:rsidR="006C510F" w:rsidRPr="00CA33DB" w:rsidRDefault="006C510F" w:rsidP="006C510F">
      <w:pPr>
        <w:ind w:left="3600" w:firstLine="7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szCs w:val="24"/>
        </w:rPr>
        <w:t>Amount of Grant Sought:</w:t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>$</w:t>
      </w:r>
    </w:p>
    <w:p w14:paraId="7EFC65F1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DFA9A1" wp14:editId="6A7B6D43">
                <wp:simplePos x="0" y="0"/>
                <wp:positionH relativeFrom="column">
                  <wp:posOffset>5105400</wp:posOffset>
                </wp:positionH>
                <wp:positionV relativeFrom="paragraph">
                  <wp:posOffset>10160</wp:posOffset>
                </wp:positionV>
                <wp:extent cx="742950" cy="0"/>
                <wp:effectExtent l="0" t="0" r="0" b="0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 w14:anchorId="22C4E8A8" id="AutoShape 3" o:spid="_x0000_s1026" type="#_x0000_t32" style="position:absolute;margin-left:402pt;margin-top:.8pt;width:58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miRHgIAADo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"/>
            </w:pict>
          </mc:Fallback>
        </mc:AlternateContent>
      </w:r>
    </w:p>
    <w:tbl>
      <w:tblPr>
        <w:tblW w:w="9588" w:type="dxa"/>
        <w:tblCellSpacing w:w="2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894"/>
        <w:gridCol w:w="6694"/>
      </w:tblGrid>
      <w:tr w:rsidR="00D35255" w:rsidRPr="00CA33DB" w14:paraId="6DE3B0FE" w14:textId="77777777" w:rsidTr="009A0E9C">
        <w:trPr>
          <w:trHeight w:hRule="exact" w:val="363"/>
          <w:tblCellSpacing w:w="28" w:type="dxa"/>
        </w:trPr>
        <w:tc>
          <w:tcPr>
            <w:tcW w:w="281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91B51BC" w14:textId="697136ED" w:rsidR="00D35255" w:rsidRPr="0080182E" w:rsidRDefault="00D35255" w:rsidP="004D359F">
            <w:pPr>
              <w:ind w:left="-3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80182E">
              <w:rPr>
                <w:rFonts w:asciiTheme="minorHAnsi" w:hAnsiTheme="minorHAnsi" w:cstheme="minorHAnsi"/>
                <w:b/>
                <w:bCs/>
                <w:szCs w:val="24"/>
              </w:rPr>
              <w:t>Name on bank account</w:t>
            </w:r>
          </w:p>
        </w:tc>
        <w:tc>
          <w:tcPr>
            <w:tcW w:w="66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81B644E" w14:textId="77777777" w:rsidR="00D35255" w:rsidRPr="00CA33DB" w:rsidRDefault="00D35255" w:rsidP="004D359F">
            <w:pPr>
              <w:ind w:left="-3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6C510F" w:rsidRPr="00CA33DB" w14:paraId="299449C7" w14:textId="77777777" w:rsidTr="009A0E9C">
        <w:trPr>
          <w:trHeight w:hRule="exact" w:val="363"/>
          <w:tblCellSpacing w:w="28" w:type="dxa"/>
        </w:trPr>
        <w:tc>
          <w:tcPr>
            <w:tcW w:w="281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7023CBC" w14:textId="5F2D2A4A" w:rsidR="006C510F" w:rsidRPr="00257C27" w:rsidRDefault="006C510F" w:rsidP="004D359F">
            <w:pPr>
              <w:ind w:left="-3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257C27">
              <w:rPr>
                <w:rFonts w:asciiTheme="minorHAnsi" w:hAnsiTheme="minorHAnsi" w:cstheme="minorHAnsi"/>
                <w:b/>
                <w:bCs/>
                <w:szCs w:val="24"/>
              </w:rPr>
              <w:t>Bank account number:</w:t>
            </w:r>
          </w:p>
        </w:tc>
        <w:tc>
          <w:tcPr>
            <w:tcW w:w="66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BE0C938" w14:textId="77777777" w:rsidR="006C510F" w:rsidRPr="00CA33DB" w:rsidRDefault="006C510F" w:rsidP="004D359F">
            <w:pPr>
              <w:ind w:left="-3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38DF2871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</w:p>
    <w:p w14:paraId="641F4606" w14:textId="01729450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 xml:space="preserve">If you are </w:t>
      </w:r>
      <w:r w:rsidR="009A0E9C">
        <w:rPr>
          <w:rFonts w:asciiTheme="minorHAnsi" w:hAnsiTheme="minorHAnsi" w:cstheme="minorHAnsi"/>
          <w:szCs w:val="24"/>
        </w:rPr>
        <w:t>successful,</w:t>
      </w:r>
      <w:r w:rsidRPr="00CA33DB">
        <w:rPr>
          <w:rFonts w:asciiTheme="minorHAnsi" w:hAnsiTheme="minorHAnsi" w:cstheme="minorHAnsi"/>
          <w:szCs w:val="24"/>
        </w:rPr>
        <w:t xml:space="preserve"> your grant will be deposited into this account.  </w:t>
      </w:r>
    </w:p>
    <w:p w14:paraId="1ECE3F41" w14:textId="77777777" w:rsidR="006C510F" w:rsidRPr="00CA33DB" w:rsidRDefault="006C510F" w:rsidP="006C510F">
      <w:pPr>
        <w:rPr>
          <w:rFonts w:asciiTheme="minorHAnsi" w:hAnsiTheme="minorHAnsi" w:cstheme="minorHAnsi"/>
          <w:sz w:val="20"/>
        </w:rPr>
      </w:pPr>
    </w:p>
    <w:p w14:paraId="695D69BE" w14:textId="77777777" w:rsidR="006C510F" w:rsidRPr="00CA33DB" w:rsidRDefault="006C510F" w:rsidP="006C510F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8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843"/>
      </w:tblGrid>
      <w:tr w:rsidR="006C510F" w:rsidRPr="00CA33DB" w14:paraId="644E581D" w14:textId="77777777" w:rsidTr="004D359F">
        <w:tc>
          <w:tcPr>
            <w:tcW w:w="7513" w:type="dxa"/>
          </w:tcPr>
          <w:p w14:paraId="3FAE82A7" w14:textId="62BC3D0F" w:rsidR="006C510F" w:rsidRPr="00CA33DB" w:rsidRDefault="006C510F" w:rsidP="004D359F">
            <w:pPr>
              <w:contextualSpacing/>
              <w:rPr>
                <w:rFonts w:cstheme="minorHAnsi"/>
              </w:rPr>
            </w:pPr>
            <w:bookmarkStart w:id="2" w:name="_Hlk11763772"/>
            <w:r w:rsidRPr="00CA33DB">
              <w:rPr>
                <w:rFonts w:cstheme="minorHAnsi"/>
              </w:rPr>
              <w:t xml:space="preserve">Have you applied to the </w:t>
            </w:r>
            <w:r>
              <w:rPr>
                <w:rFonts w:cstheme="minorHAnsi"/>
              </w:rPr>
              <w:t>M</w:t>
            </w:r>
            <w:r w:rsidR="008D4211">
              <w:rPr>
                <w:rFonts w:cstheme="minorHAnsi"/>
                <w:szCs w:val="24"/>
                <w:lang w:val="en-NZ"/>
              </w:rPr>
              <w:t>ā</w:t>
            </w:r>
            <w:r>
              <w:rPr>
                <w:rFonts w:cstheme="minorHAnsi"/>
              </w:rPr>
              <w:t>ori Standing Committee</w:t>
            </w:r>
            <w:r w:rsidRPr="00CA33DB">
              <w:rPr>
                <w:rFonts w:cstheme="minorHAnsi"/>
              </w:rPr>
              <w:t xml:space="preserve"> for funding before?   </w:t>
            </w:r>
          </w:p>
        </w:tc>
        <w:tc>
          <w:tcPr>
            <w:tcW w:w="1843" w:type="dxa"/>
          </w:tcPr>
          <w:p w14:paraId="24D71856" w14:textId="77777777" w:rsidR="006C510F" w:rsidRPr="00CA33DB" w:rsidRDefault="006C510F" w:rsidP="0080182E">
            <w:pPr>
              <w:contextualSpacing/>
              <w:jc w:val="center"/>
              <w:rPr>
                <w:rFonts w:cstheme="minorHAnsi"/>
              </w:rPr>
            </w:pPr>
            <w:r w:rsidRPr="00CA33DB">
              <w:rPr>
                <w:rFonts w:cstheme="minorHAnsi"/>
              </w:rPr>
              <w:t>Yes</w:t>
            </w:r>
            <w:r>
              <w:rPr>
                <w:rFonts w:cstheme="minorHAnsi"/>
              </w:rPr>
              <w:t xml:space="preserve"> </w:t>
            </w:r>
            <w:r w:rsidRPr="00CA33DB">
              <w:rPr>
                <w:rFonts w:cstheme="minorHAnsi"/>
              </w:rPr>
              <w:t>/</w:t>
            </w:r>
            <w:r>
              <w:rPr>
                <w:rFonts w:cstheme="minorHAnsi"/>
              </w:rPr>
              <w:t xml:space="preserve"> </w:t>
            </w:r>
            <w:r w:rsidRPr="00CA33DB">
              <w:rPr>
                <w:rFonts w:cstheme="minorHAnsi"/>
              </w:rPr>
              <w:t>No</w:t>
            </w:r>
          </w:p>
          <w:p w14:paraId="6ACD62A6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  <w:tr w:rsidR="006C510F" w:rsidRPr="00CA33DB" w14:paraId="768E7A75" w14:textId="77777777" w:rsidTr="004D359F">
        <w:tc>
          <w:tcPr>
            <w:tcW w:w="7513" w:type="dxa"/>
          </w:tcPr>
          <w:p w14:paraId="2C973A43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  <w:r w:rsidRPr="00CA33DB">
              <w:rPr>
                <w:rFonts w:cstheme="minorHAnsi"/>
              </w:rPr>
              <w:t>If yes, how many times in the last 3 years?</w:t>
            </w:r>
          </w:p>
          <w:p w14:paraId="40A2DB21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  <w:tc>
          <w:tcPr>
            <w:tcW w:w="1843" w:type="dxa"/>
          </w:tcPr>
          <w:p w14:paraId="42BD6312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  <w:tr w:rsidR="006C510F" w:rsidRPr="00CA33DB" w14:paraId="6F6DE859" w14:textId="77777777" w:rsidTr="004D359F">
        <w:tc>
          <w:tcPr>
            <w:tcW w:w="9356" w:type="dxa"/>
            <w:gridSpan w:val="2"/>
          </w:tcPr>
          <w:p w14:paraId="52FCE14D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  <w:r w:rsidRPr="00CA33DB">
              <w:rPr>
                <w:rFonts w:cstheme="minorHAnsi"/>
              </w:rPr>
              <w:t>If yes, when, for what purpose and how much was granted?</w:t>
            </w:r>
          </w:p>
          <w:p w14:paraId="4A5C181F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4A162C3C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10780825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67DD31B4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2BC8C46C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50242AA4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1684B364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7BE2C6AF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45ED3317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37CDDB96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</w:tbl>
    <w:bookmarkEnd w:id="2"/>
    <w:p w14:paraId="74E21EA7" w14:textId="4C90A558" w:rsidR="00884CE2" w:rsidRDefault="00884CE2" w:rsidP="00884CE2">
      <w:pPr>
        <w:pStyle w:val="Heading1"/>
        <w:rPr>
          <w:rFonts w:asciiTheme="minorHAnsi" w:hAnsiTheme="minorHAnsi" w:cstheme="minorHAnsi"/>
          <w:szCs w:val="28"/>
        </w:rPr>
      </w:pPr>
      <w:r w:rsidRPr="006C510F">
        <w:rPr>
          <w:rFonts w:asciiTheme="minorHAnsi" w:hAnsiTheme="minorHAnsi" w:cstheme="minorHAnsi"/>
          <w:szCs w:val="28"/>
        </w:rPr>
        <w:lastRenderedPageBreak/>
        <w:t>PERSONAL CONTACT DETAILS</w:t>
      </w:r>
    </w:p>
    <w:p w14:paraId="090D590D" w14:textId="77777777" w:rsidR="009B284C" w:rsidRPr="009B284C" w:rsidRDefault="009B284C" w:rsidP="009B284C"/>
    <w:p w14:paraId="1E9FDDCA" w14:textId="5C3E4CBF" w:rsidR="00884CE2" w:rsidRDefault="009B284C" w:rsidP="00884CE2">
      <w:pPr>
        <w:rPr>
          <w:rFonts w:asciiTheme="minorHAnsi" w:hAnsiTheme="minorHAnsi" w:cstheme="minorHAnsi"/>
          <w:b/>
          <w:bCs/>
          <w:szCs w:val="24"/>
          <w:u w:val="single"/>
        </w:rPr>
      </w:pPr>
      <w:r w:rsidRPr="009B284C">
        <w:rPr>
          <w:rFonts w:asciiTheme="minorHAnsi" w:hAnsiTheme="minorHAnsi" w:cstheme="minorHAnsi"/>
          <w:b/>
          <w:bCs/>
          <w:szCs w:val="24"/>
        </w:rPr>
        <w:t xml:space="preserve">Contact details of a parent or guardian </w:t>
      </w:r>
      <w:r w:rsidRPr="009B284C">
        <w:rPr>
          <w:rFonts w:asciiTheme="minorHAnsi" w:hAnsiTheme="minorHAnsi" w:cstheme="minorHAnsi"/>
          <w:b/>
          <w:bCs/>
          <w:szCs w:val="24"/>
          <w:u w:val="single"/>
        </w:rPr>
        <w:t xml:space="preserve">if </w:t>
      </w:r>
      <w:r w:rsidR="00754528">
        <w:rPr>
          <w:rFonts w:asciiTheme="minorHAnsi" w:hAnsiTheme="minorHAnsi" w:cstheme="minorHAnsi"/>
          <w:b/>
          <w:bCs/>
          <w:szCs w:val="24"/>
          <w:u w:val="single"/>
        </w:rPr>
        <w:t xml:space="preserve">applicant </w:t>
      </w:r>
      <w:r w:rsidR="004218F7">
        <w:rPr>
          <w:rFonts w:asciiTheme="minorHAnsi" w:hAnsiTheme="minorHAnsi" w:cstheme="minorHAnsi"/>
          <w:b/>
          <w:bCs/>
          <w:szCs w:val="24"/>
          <w:u w:val="single"/>
        </w:rPr>
        <w:t xml:space="preserve">is </w:t>
      </w:r>
      <w:r w:rsidRPr="009B284C">
        <w:rPr>
          <w:rFonts w:asciiTheme="minorHAnsi" w:hAnsiTheme="minorHAnsi" w:cstheme="minorHAnsi"/>
          <w:b/>
          <w:bCs/>
          <w:szCs w:val="24"/>
          <w:u w:val="single"/>
        </w:rPr>
        <w:t>under the age of 18.</w:t>
      </w:r>
    </w:p>
    <w:p w14:paraId="5D132B2E" w14:textId="77777777" w:rsidR="009E335C" w:rsidRPr="009B284C" w:rsidRDefault="009E335C" w:rsidP="00884CE2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8"/>
        <w:gridCol w:w="2300"/>
        <w:gridCol w:w="850"/>
        <w:gridCol w:w="3471"/>
      </w:tblGrid>
      <w:tr w:rsidR="00884CE2" w:rsidRPr="006C510F" w14:paraId="15C47F7B" w14:textId="77777777" w:rsidTr="00120DAE">
        <w:trPr>
          <w:cantSplit/>
        </w:trPr>
        <w:tc>
          <w:tcPr>
            <w:tcW w:w="2628" w:type="dxa"/>
          </w:tcPr>
          <w:p w14:paraId="544F2CA8" w14:textId="0D18FD33" w:rsidR="00884CE2" w:rsidRPr="006C510F" w:rsidRDefault="009B284C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Name of parent or guardian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6621" w:type="dxa"/>
            <w:gridSpan w:val="3"/>
            <w:tcBorders>
              <w:bottom w:val="single" w:sz="4" w:space="0" w:color="auto"/>
            </w:tcBorders>
          </w:tcPr>
          <w:p w14:paraId="7C70FDC6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7DF2FE71" w14:textId="77777777">
        <w:tc>
          <w:tcPr>
            <w:tcW w:w="2628" w:type="dxa"/>
          </w:tcPr>
          <w:p w14:paraId="2E5B508D" w14:textId="476E0092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Address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02DF3EA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9B284C" w:rsidRPr="006C510F" w14:paraId="55C05DF3" w14:textId="77777777">
        <w:tc>
          <w:tcPr>
            <w:tcW w:w="2628" w:type="dxa"/>
          </w:tcPr>
          <w:p w14:paraId="2C2F408E" w14:textId="4FE10938" w:rsidR="009B284C" w:rsidRPr="006C510F" w:rsidRDefault="009B284C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BCC4002" w14:textId="5E435D03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2BD99A84" w14:textId="77777777">
        <w:tc>
          <w:tcPr>
            <w:tcW w:w="2628" w:type="dxa"/>
          </w:tcPr>
          <w:p w14:paraId="1BC9E174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ADAED98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7015BDE6" w14:textId="77777777">
        <w:tc>
          <w:tcPr>
            <w:tcW w:w="2628" w:type="dxa"/>
          </w:tcPr>
          <w:p w14:paraId="6E183C38" w14:textId="6218AA78" w:rsidR="00884CE2" w:rsidRPr="006C510F" w:rsidRDefault="009B284C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Mobile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32CB32A5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862B8FC" w14:textId="675097BB" w:rsidR="00884CE2" w:rsidRPr="006C510F" w:rsidRDefault="00767C4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Email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3E5F7B9B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4218F7" w:rsidRPr="006C510F" w14:paraId="4F936C25" w14:textId="77777777" w:rsidTr="00EE794E">
        <w:tc>
          <w:tcPr>
            <w:tcW w:w="9249" w:type="dxa"/>
            <w:gridSpan w:val="4"/>
          </w:tcPr>
          <w:p w14:paraId="730F0AB6" w14:textId="77777777" w:rsidR="004218F7" w:rsidRDefault="004218F7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231AEE04" w14:textId="77777777" w:rsidR="004218F7" w:rsidRDefault="004218F7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5B29D9B5" w14:textId="12B63FA8" w:rsidR="004218F7" w:rsidRPr="0080182E" w:rsidRDefault="004218F7" w:rsidP="00BE7723">
            <w:pPr>
              <w:spacing w:before="120" w:after="120"/>
              <w:rPr>
                <w:rFonts w:asciiTheme="minorHAnsi" w:hAnsiTheme="minorHAnsi" w:cstheme="minorHAnsi"/>
                <w:b/>
                <w:bCs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Cs w:val="24"/>
              </w:rPr>
              <w:t>Contact details of</w:t>
            </w:r>
            <w:r w:rsidRPr="0080182E">
              <w:rPr>
                <w:rFonts w:asciiTheme="minorHAnsi" w:hAnsiTheme="minorHAnsi" w:cstheme="minorHAnsi"/>
                <w:b/>
                <w:bCs/>
                <w:szCs w:val="24"/>
              </w:rPr>
              <w:t xml:space="preserve"> person who can provide more detail of the activity you are choosing</w:t>
            </w:r>
          </w:p>
          <w:p w14:paraId="6F91CED1" w14:textId="77777777" w:rsidR="004218F7" w:rsidRDefault="004218F7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1AAF3BBC" w14:textId="3300452C" w:rsidR="004218F7" w:rsidRPr="006C510F" w:rsidRDefault="004218F7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Name of contact person:</w:t>
            </w:r>
          </w:p>
        </w:tc>
      </w:tr>
      <w:tr w:rsidR="00515966" w:rsidRPr="006C510F" w14:paraId="69A2FB3F" w14:textId="77777777" w:rsidTr="00120DAE">
        <w:trPr>
          <w:cantSplit/>
        </w:trPr>
        <w:tc>
          <w:tcPr>
            <w:tcW w:w="2628" w:type="dxa"/>
          </w:tcPr>
          <w:p w14:paraId="2098398C" w14:textId="0C5B61AA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Address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0AE48668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7C04EF63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64609E3A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5DA1D66D" w14:textId="77777777" w:rsidTr="00120DAE">
        <w:trPr>
          <w:cantSplit/>
        </w:trPr>
        <w:tc>
          <w:tcPr>
            <w:tcW w:w="2628" w:type="dxa"/>
          </w:tcPr>
          <w:p w14:paraId="0762CB8A" w14:textId="77777777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74272387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C8AED4D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18BE752C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75DE5369" w14:textId="77777777" w:rsidTr="00120DAE">
        <w:trPr>
          <w:cantSplit/>
        </w:trPr>
        <w:tc>
          <w:tcPr>
            <w:tcW w:w="2628" w:type="dxa"/>
          </w:tcPr>
          <w:p w14:paraId="6A385958" w14:textId="77777777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0EC87E81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CA9E62B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5CEFC826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0655E" w:rsidRPr="006C510F" w14:paraId="63BFBDA2" w14:textId="77777777" w:rsidTr="00120DAE">
        <w:trPr>
          <w:cantSplit/>
        </w:trPr>
        <w:tc>
          <w:tcPr>
            <w:tcW w:w="2628" w:type="dxa"/>
          </w:tcPr>
          <w:p w14:paraId="65A8A0E7" w14:textId="28BE624B" w:rsidR="00B0655E" w:rsidRPr="006C510F" w:rsidRDefault="00120DA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Mobile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1131B97A" w14:textId="77777777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BA544F4" w14:textId="2ACD9F2E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Email</w:t>
            </w:r>
            <w:r w:rsidR="004218F7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4E5310FE" w14:textId="77777777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4DDAD621" w14:textId="77777777" w:rsidR="004F528D" w:rsidRPr="006C510F" w:rsidRDefault="004F528D" w:rsidP="00932205">
      <w:pPr>
        <w:pStyle w:val="Heading1"/>
        <w:keepNext w:val="0"/>
        <w:rPr>
          <w:rFonts w:asciiTheme="minorHAnsi" w:hAnsiTheme="minorHAnsi" w:cstheme="minorHAnsi"/>
          <w:sz w:val="24"/>
          <w:szCs w:val="24"/>
        </w:rPr>
      </w:pPr>
    </w:p>
    <w:p w14:paraId="5F558781" w14:textId="77777777" w:rsidR="00884CE2" w:rsidRPr="006C510F" w:rsidRDefault="00884CE2" w:rsidP="00932205">
      <w:pPr>
        <w:pStyle w:val="Heading1"/>
        <w:keepNext w:val="0"/>
        <w:rPr>
          <w:rFonts w:asciiTheme="minorHAnsi" w:hAnsiTheme="minorHAnsi" w:cstheme="minorHAnsi"/>
          <w:szCs w:val="28"/>
        </w:rPr>
      </w:pPr>
      <w:r w:rsidRPr="006C510F">
        <w:rPr>
          <w:rFonts w:asciiTheme="minorHAnsi" w:hAnsiTheme="minorHAnsi" w:cstheme="minorHAnsi"/>
          <w:szCs w:val="28"/>
        </w:rPr>
        <w:t>DECLARATION</w:t>
      </w:r>
    </w:p>
    <w:p w14:paraId="6F3C3FB2" w14:textId="77777777" w:rsidR="00884CE2" w:rsidRPr="006C510F" w:rsidRDefault="00884CE2" w:rsidP="00932205">
      <w:pPr>
        <w:rPr>
          <w:rFonts w:asciiTheme="minorHAnsi" w:hAnsiTheme="minorHAnsi" w:cstheme="minorHAnsi"/>
          <w:b/>
          <w:sz w:val="20"/>
        </w:rPr>
      </w:pPr>
    </w:p>
    <w:p w14:paraId="756475B7" w14:textId="16941CDD" w:rsidR="00884CE2" w:rsidRPr="006C510F" w:rsidRDefault="00831885" w:rsidP="00932205">
      <w:pPr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2132057B" wp14:editId="1709037F">
            <wp:simplePos x="0" y="0"/>
            <wp:positionH relativeFrom="column">
              <wp:posOffset>7912100</wp:posOffset>
            </wp:positionH>
            <wp:positionV relativeFrom="paragraph">
              <wp:posOffset>261620</wp:posOffset>
            </wp:positionV>
            <wp:extent cx="20320" cy="29845"/>
            <wp:effectExtent l="0" t="0" r="0" b="0"/>
            <wp:wrapNone/>
            <wp:docPr id="2" name="In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" cy="29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CE2" w:rsidRPr="006C510F">
        <w:rPr>
          <w:rFonts w:asciiTheme="minorHAnsi" w:hAnsiTheme="minorHAnsi" w:cstheme="minorHAnsi"/>
          <w:szCs w:val="24"/>
        </w:rPr>
        <w:t>I hereby declare that the information supplied is correct.</w:t>
      </w:r>
    </w:p>
    <w:p w14:paraId="2A04D69B" w14:textId="77777777" w:rsidR="00884CE2" w:rsidRPr="006C510F" w:rsidRDefault="00884CE2" w:rsidP="00932205">
      <w:pPr>
        <w:rPr>
          <w:rFonts w:asciiTheme="minorHAnsi" w:hAnsiTheme="minorHAnsi" w:cstheme="minorHAnsi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76"/>
        <w:gridCol w:w="2897"/>
        <w:gridCol w:w="1654"/>
        <w:gridCol w:w="3416"/>
      </w:tblGrid>
      <w:tr w:rsidR="00884CE2" w:rsidRPr="006C510F" w14:paraId="4A02DC34" w14:textId="77777777" w:rsidTr="0080182E">
        <w:tc>
          <w:tcPr>
            <w:tcW w:w="1276" w:type="dxa"/>
          </w:tcPr>
          <w:p w14:paraId="16A9CC28" w14:textId="77777777" w:rsidR="00884CE2" w:rsidRPr="006C510F" w:rsidRDefault="00BE7723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Name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2897" w:type="dxa"/>
            <w:tcBorders>
              <w:bottom w:val="single" w:sz="4" w:space="0" w:color="auto"/>
            </w:tcBorders>
          </w:tcPr>
          <w:p w14:paraId="0B09D7D3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654" w:type="dxa"/>
          </w:tcPr>
          <w:p w14:paraId="13A98376" w14:textId="77777777" w:rsidR="00884CE2" w:rsidRPr="006C510F" w:rsidRDefault="00BE7723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Signature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3416" w:type="dxa"/>
            <w:tcBorders>
              <w:bottom w:val="single" w:sz="4" w:space="0" w:color="auto"/>
            </w:tcBorders>
          </w:tcPr>
          <w:p w14:paraId="6924F61E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108A2C41" w14:textId="77777777" w:rsidTr="0080182E">
        <w:tc>
          <w:tcPr>
            <w:tcW w:w="1276" w:type="dxa"/>
          </w:tcPr>
          <w:p w14:paraId="6F30E4D1" w14:textId="77F650DA" w:rsidR="00884CE2" w:rsidRPr="006C510F" w:rsidRDefault="00515966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D</w:t>
            </w:r>
            <w:r w:rsidR="00BE7723" w:rsidRPr="006C510F">
              <w:rPr>
                <w:rFonts w:asciiTheme="minorHAnsi" w:hAnsiTheme="minorHAnsi" w:cstheme="minorHAnsi"/>
                <w:szCs w:val="24"/>
              </w:rPr>
              <w:t>ate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 xml:space="preserve">:  </w:t>
            </w:r>
          </w:p>
        </w:tc>
        <w:tc>
          <w:tcPr>
            <w:tcW w:w="7967" w:type="dxa"/>
            <w:gridSpan w:val="3"/>
            <w:tcBorders>
              <w:bottom w:val="single" w:sz="4" w:space="0" w:color="auto"/>
            </w:tcBorders>
          </w:tcPr>
          <w:p w14:paraId="41C7295A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1FD062D3" w14:textId="77777777" w:rsidR="00884CE2" w:rsidRPr="006C510F" w:rsidRDefault="00884CE2" w:rsidP="00932205">
      <w:pPr>
        <w:rPr>
          <w:rFonts w:asciiTheme="minorHAnsi" w:hAnsiTheme="minorHAnsi" w:cstheme="minorHAnsi"/>
          <w:szCs w:val="24"/>
        </w:rPr>
      </w:pPr>
    </w:p>
    <w:p w14:paraId="186C0EBF" w14:textId="77777777" w:rsidR="00B0655E" w:rsidRPr="006C510F" w:rsidRDefault="00B0655E" w:rsidP="00932205">
      <w:pPr>
        <w:rPr>
          <w:rFonts w:asciiTheme="minorHAnsi" w:hAnsiTheme="minorHAnsi" w:cstheme="minorHAnsi"/>
          <w:b/>
          <w:sz w:val="20"/>
        </w:rPr>
      </w:pPr>
    </w:p>
    <w:p w14:paraId="50967114" w14:textId="77027E61" w:rsidR="004218F7" w:rsidRDefault="004218F7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br w:type="page"/>
      </w:r>
    </w:p>
    <w:p w14:paraId="3CFC0AE5" w14:textId="77777777" w:rsidR="00754528" w:rsidRPr="006C510F" w:rsidRDefault="00754528" w:rsidP="00754528">
      <w:pPr>
        <w:rPr>
          <w:rFonts w:asciiTheme="minorHAnsi" w:hAnsiTheme="minorHAnsi" w:cstheme="minorHAnsi"/>
          <w:b/>
          <w:sz w:val="28"/>
          <w:szCs w:val="28"/>
        </w:rPr>
      </w:pPr>
      <w:r w:rsidRPr="006C510F">
        <w:rPr>
          <w:rFonts w:asciiTheme="minorHAnsi" w:hAnsiTheme="minorHAnsi" w:cstheme="minorHAnsi"/>
          <w:b/>
          <w:sz w:val="28"/>
          <w:szCs w:val="28"/>
        </w:rPr>
        <w:lastRenderedPageBreak/>
        <w:t>CONSENT UNDER PRIVACY ACT 1993</w:t>
      </w:r>
    </w:p>
    <w:p w14:paraId="2C3AB787" w14:textId="77777777" w:rsidR="00754528" w:rsidRPr="006C510F" w:rsidRDefault="00754528" w:rsidP="00754528">
      <w:pPr>
        <w:rPr>
          <w:rFonts w:asciiTheme="minorHAnsi" w:hAnsiTheme="minorHAnsi" w:cstheme="minorHAnsi"/>
          <w:b/>
          <w:szCs w:val="24"/>
        </w:rPr>
      </w:pPr>
    </w:p>
    <w:p w14:paraId="639F82B1" w14:textId="74B4D75C" w:rsidR="00754528" w:rsidRPr="006C510F" w:rsidRDefault="00754528" w:rsidP="00754528">
      <w:pPr>
        <w:rPr>
          <w:rFonts w:asciiTheme="minorHAnsi" w:hAnsiTheme="minorHAnsi" w:cstheme="minorHAnsi"/>
          <w:b/>
          <w:sz w:val="20"/>
        </w:rPr>
      </w:pPr>
      <w:r w:rsidRPr="004477B6">
        <w:rPr>
          <w:rFonts w:asciiTheme="minorHAnsi" w:hAnsiTheme="minorHAnsi" w:cstheme="minorHAnsi"/>
          <w:szCs w:val="24"/>
        </w:rPr>
        <w:t>I,   _________________________</w:t>
      </w:r>
      <w:r>
        <w:rPr>
          <w:rFonts w:asciiTheme="minorHAnsi" w:hAnsiTheme="minorHAnsi" w:cstheme="minorHAnsi"/>
          <w:szCs w:val="24"/>
        </w:rPr>
        <w:t>__________________________________</w:t>
      </w:r>
      <w:r w:rsidRPr="004477B6">
        <w:rPr>
          <w:rFonts w:asciiTheme="minorHAnsi" w:hAnsiTheme="minorHAnsi" w:cstheme="minorHAnsi"/>
          <w:szCs w:val="24"/>
        </w:rPr>
        <w:t xml:space="preserve"> consent to the South Wairarapa District Council collecting the </w:t>
      </w:r>
      <w:r w:rsidRPr="004477B6">
        <w:rPr>
          <w:rFonts w:asciiTheme="minorHAnsi" w:hAnsiTheme="minorHAnsi" w:cstheme="minorHAnsi"/>
          <w:szCs w:val="24"/>
          <w:shd w:val="clear" w:color="auto" w:fill="FFFFFF"/>
        </w:rPr>
        <w:t xml:space="preserve">personal information above only for a lawful purpose connected with </w:t>
      </w:r>
      <w:r>
        <w:rPr>
          <w:rFonts w:asciiTheme="minorHAnsi" w:hAnsiTheme="minorHAnsi" w:cstheme="minorHAnsi"/>
          <w:szCs w:val="24"/>
          <w:shd w:val="clear" w:color="auto" w:fill="FFFFFF"/>
        </w:rPr>
        <w:t>the</w:t>
      </w:r>
      <w:r w:rsidRPr="004477B6">
        <w:rPr>
          <w:rFonts w:asciiTheme="minorHAnsi" w:hAnsiTheme="minorHAnsi" w:cstheme="minorHAnsi"/>
          <w:szCs w:val="24"/>
          <w:shd w:val="clear" w:color="auto" w:fill="FFFFFF"/>
        </w:rPr>
        <w:t xml:space="preserve"> function or activity of this application. </w:t>
      </w:r>
      <w:r w:rsidRPr="004477B6">
        <w:rPr>
          <w:rFonts w:asciiTheme="minorHAnsi" w:hAnsiTheme="minorHAnsi" w:cstheme="minorHAnsi"/>
          <w:szCs w:val="24"/>
        </w:rPr>
        <w:t>This consent is given in accordance with the Privacy Act 1993.</w:t>
      </w:r>
      <w:r>
        <w:rPr>
          <w:rFonts w:asciiTheme="minorHAnsi" w:hAnsiTheme="minorHAnsi" w:cstheme="minorHAnsi"/>
          <w:szCs w:val="24"/>
        </w:rPr>
        <w:t xml:space="preserve">  </w:t>
      </w:r>
      <w:hyperlink r:id="rId10" w:history="1">
        <w:r w:rsidRPr="004477B6">
          <w:rPr>
            <w:color w:val="0000FF"/>
            <w:u w:val="single"/>
          </w:rPr>
          <w:t>https://www.swdc.govt.nz/privacy-statement</w:t>
        </w:r>
      </w:hyperlink>
    </w:p>
    <w:p w14:paraId="7965B988" w14:textId="77777777" w:rsidR="00754528" w:rsidRPr="004477B6" w:rsidRDefault="00754528" w:rsidP="00754528">
      <w:pPr>
        <w:rPr>
          <w:rFonts w:asciiTheme="minorHAnsi" w:hAnsiTheme="minorHAnsi" w:cstheme="minorHAnsi"/>
          <w:szCs w:val="24"/>
        </w:rPr>
      </w:pPr>
    </w:p>
    <w:p w14:paraId="4E8B9290" w14:textId="77777777" w:rsidR="00754528" w:rsidRPr="006C510F" w:rsidRDefault="00754528" w:rsidP="00754528">
      <w:pPr>
        <w:rPr>
          <w:rFonts w:asciiTheme="minorHAnsi" w:hAnsiTheme="minorHAnsi" w:cstheme="minorHAnsi"/>
          <w:szCs w:val="24"/>
        </w:rPr>
      </w:pPr>
    </w:p>
    <w:p w14:paraId="5B827767" w14:textId="77777777" w:rsidR="00754528" w:rsidRPr="006C510F" w:rsidRDefault="00754528" w:rsidP="00754528">
      <w:pPr>
        <w:tabs>
          <w:tab w:val="left" w:pos="567"/>
          <w:tab w:val="left" w:leader="underscore" w:pos="3686"/>
          <w:tab w:val="left" w:pos="3969"/>
          <w:tab w:val="left" w:leader="underscore" w:pos="9356"/>
        </w:tabs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>Date:</w:t>
      </w:r>
      <w:r w:rsidRPr="006C510F">
        <w:rPr>
          <w:rFonts w:asciiTheme="minorHAnsi" w:hAnsiTheme="minorHAnsi" w:cstheme="minorHAnsi"/>
          <w:szCs w:val="24"/>
        </w:rPr>
        <w:tab/>
      </w:r>
      <w:r w:rsidRPr="006C510F">
        <w:rPr>
          <w:rFonts w:asciiTheme="minorHAnsi" w:hAnsiTheme="minorHAnsi" w:cstheme="minorHAnsi"/>
          <w:szCs w:val="24"/>
        </w:rPr>
        <w:tab/>
        <w:t>Signature (hand written):</w:t>
      </w:r>
      <w:r w:rsidRPr="006C510F">
        <w:rPr>
          <w:rFonts w:asciiTheme="minorHAnsi" w:hAnsiTheme="minorHAnsi" w:cstheme="minorHAnsi"/>
          <w:szCs w:val="24"/>
        </w:rPr>
        <w:tab/>
      </w:r>
    </w:p>
    <w:p w14:paraId="372B8322" w14:textId="77777777" w:rsidR="00754528" w:rsidRPr="006C510F" w:rsidRDefault="00754528" w:rsidP="00754528">
      <w:pPr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 xml:space="preserve">  </w:t>
      </w:r>
    </w:p>
    <w:p w14:paraId="308F8C97" w14:textId="1FDD3BCD" w:rsidR="00BF5518" w:rsidRDefault="00BF5518" w:rsidP="00884CE2">
      <w:pPr>
        <w:jc w:val="center"/>
        <w:rPr>
          <w:rFonts w:asciiTheme="minorHAnsi" w:hAnsiTheme="minorHAnsi" w:cstheme="minorHAnsi"/>
          <w:b/>
          <w:szCs w:val="24"/>
        </w:rPr>
      </w:pPr>
    </w:p>
    <w:p w14:paraId="054BFB3F" w14:textId="77777777" w:rsidR="00754528" w:rsidRPr="006C510F" w:rsidRDefault="00754528" w:rsidP="00884CE2">
      <w:pPr>
        <w:jc w:val="center"/>
        <w:rPr>
          <w:rFonts w:asciiTheme="minorHAnsi" w:hAnsiTheme="minorHAnsi" w:cstheme="minorHAnsi"/>
          <w:b/>
          <w:szCs w:val="24"/>
        </w:rPr>
      </w:pPr>
    </w:p>
    <w:p w14:paraId="0E114624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Please return application to:</w:t>
      </w:r>
    </w:p>
    <w:p w14:paraId="47BC78EB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szCs w:val="24"/>
        </w:rPr>
      </w:pPr>
    </w:p>
    <w:p w14:paraId="24779ECC" w14:textId="6279A2C6" w:rsidR="00884CE2" w:rsidRPr="006C510F" w:rsidRDefault="000A511C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 xml:space="preserve">COMMITTEE </w:t>
      </w:r>
      <w:r w:rsidR="006C510F">
        <w:rPr>
          <w:rFonts w:asciiTheme="minorHAnsi" w:hAnsiTheme="minorHAnsi" w:cstheme="minorHAnsi"/>
          <w:b/>
          <w:szCs w:val="24"/>
        </w:rPr>
        <w:t>ADVISOR</w:t>
      </w:r>
    </w:p>
    <w:p w14:paraId="1C13C045" w14:textId="77777777" w:rsidR="00884CE2" w:rsidRPr="006C510F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caps/>
          <w:szCs w:val="24"/>
        </w:rPr>
      </w:pPr>
      <w:r w:rsidRPr="006C510F">
        <w:rPr>
          <w:rFonts w:asciiTheme="minorHAnsi" w:hAnsiTheme="minorHAnsi" w:cstheme="minorHAnsi"/>
          <w:b/>
          <w:caps/>
          <w:szCs w:val="24"/>
        </w:rPr>
        <w:t>South Wairarapa District Council</w:t>
      </w:r>
    </w:p>
    <w:p w14:paraId="5D1396E3" w14:textId="77777777" w:rsidR="00542865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P.O. BOX 6</w:t>
      </w:r>
    </w:p>
    <w:p w14:paraId="3CC3C778" w14:textId="63E4517F" w:rsidR="00884CE2" w:rsidRPr="006C510F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MARTINBOROUGH</w:t>
      </w:r>
      <w:r w:rsidR="00B0655E" w:rsidRPr="006C510F">
        <w:rPr>
          <w:rFonts w:asciiTheme="minorHAnsi" w:hAnsiTheme="minorHAnsi" w:cstheme="minorHAnsi"/>
          <w:b/>
          <w:szCs w:val="24"/>
        </w:rPr>
        <w:t xml:space="preserve"> 5741</w:t>
      </w:r>
    </w:p>
    <w:p w14:paraId="3DC82D79" w14:textId="6F6677F8" w:rsidR="00884CE2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PHONE 306-9611</w:t>
      </w:r>
    </w:p>
    <w:p w14:paraId="61C6E79B" w14:textId="77777777" w:rsidR="006C510F" w:rsidRPr="00542865" w:rsidRDefault="00932205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szCs w:val="24"/>
        </w:rPr>
      </w:pPr>
      <w:r w:rsidRPr="00542865">
        <w:rPr>
          <w:rFonts w:asciiTheme="minorHAnsi" w:hAnsiTheme="minorHAnsi" w:cstheme="minorHAnsi"/>
          <w:szCs w:val="24"/>
        </w:rPr>
        <w:t>Or by email to</w:t>
      </w:r>
      <w:r w:rsidR="006C510F" w:rsidRPr="00542865">
        <w:rPr>
          <w:rFonts w:asciiTheme="minorHAnsi" w:hAnsiTheme="minorHAnsi" w:cstheme="minorHAnsi"/>
          <w:szCs w:val="24"/>
        </w:rPr>
        <w:t>:</w:t>
      </w:r>
    </w:p>
    <w:p w14:paraId="43853D7E" w14:textId="0A7DFE8A" w:rsidR="00932205" w:rsidRPr="006C510F" w:rsidRDefault="00932205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 xml:space="preserve"> </w:t>
      </w:r>
      <w:hyperlink r:id="rId11" w:history="1">
        <w:r w:rsidR="006C510F" w:rsidRPr="00A95E5E">
          <w:rPr>
            <w:rStyle w:val="Hyperlink"/>
            <w:rFonts w:asciiTheme="minorHAnsi" w:hAnsiTheme="minorHAnsi" w:cstheme="minorHAnsi"/>
            <w:b/>
            <w:szCs w:val="24"/>
          </w:rPr>
          <w:t>Steph.Dorne@swdc.govt.nz</w:t>
        </w:r>
      </w:hyperlink>
      <w:r w:rsidR="006C510F">
        <w:rPr>
          <w:rFonts w:asciiTheme="minorHAnsi" w:hAnsiTheme="minorHAnsi" w:cstheme="minorHAnsi"/>
          <w:b/>
          <w:szCs w:val="24"/>
        </w:rPr>
        <w:t xml:space="preserve"> </w:t>
      </w:r>
    </w:p>
    <w:p w14:paraId="6994F000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szCs w:val="24"/>
        </w:rPr>
      </w:pPr>
    </w:p>
    <w:p w14:paraId="11C8190D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b/>
          <w:szCs w:val="24"/>
        </w:rPr>
      </w:pPr>
    </w:p>
    <w:p w14:paraId="38FF2E8C" w14:textId="77777777" w:rsidR="00E355C7" w:rsidRPr="006C510F" w:rsidRDefault="00E355C7">
      <w:pPr>
        <w:rPr>
          <w:rFonts w:asciiTheme="minorHAnsi" w:hAnsiTheme="minorHAnsi" w:cstheme="minorHAnsi"/>
          <w:szCs w:val="24"/>
        </w:rPr>
      </w:pPr>
    </w:p>
    <w:sectPr w:rsidR="00E355C7" w:rsidRPr="006C510F" w:rsidSect="006C51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134" w:right="924" w:bottom="454" w:left="1134" w:header="720" w:footer="720" w:gutter="0"/>
      <w:paperSrc w:first="4" w:other="4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EE57C9" w14:textId="77777777" w:rsidR="0069313E" w:rsidRDefault="0069313E">
      <w:r>
        <w:separator/>
      </w:r>
    </w:p>
  </w:endnote>
  <w:endnote w:type="continuationSeparator" w:id="0">
    <w:p w14:paraId="34583E28" w14:textId="77777777" w:rsidR="0069313E" w:rsidRDefault="00693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12711" w14:textId="77777777" w:rsidR="00FB2D88" w:rsidRDefault="00FB2D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83F7E" w14:textId="77777777" w:rsidR="00FB2D88" w:rsidRDefault="00FB2D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38400B" w14:textId="77777777" w:rsidR="00FB2D88" w:rsidRDefault="00FB2D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79D1F7" w14:textId="77777777" w:rsidR="0069313E" w:rsidRDefault="0069313E">
      <w:r>
        <w:separator/>
      </w:r>
    </w:p>
  </w:footnote>
  <w:footnote w:type="continuationSeparator" w:id="0">
    <w:p w14:paraId="17D9DCD8" w14:textId="77777777" w:rsidR="0069313E" w:rsidRDefault="006931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9BA85" w14:textId="77777777" w:rsidR="00FB2D88" w:rsidRDefault="00FB2D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EC528D" w14:textId="77777777" w:rsidR="00FB2D88" w:rsidRDefault="00FB2D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8D5520" w14:textId="77777777" w:rsidR="00FB2D88" w:rsidRDefault="00FB2D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5B7496"/>
    <w:multiLevelType w:val="hybridMultilevel"/>
    <w:tmpl w:val="910614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612C71"/>
    <w:multiLevelType w:val="singleLevel"/>
    <w:tmpl w:val="46267C22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i w:val="0"/>
        <w:iCs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trackRevisions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CE2"/>
    <w:rsid w:val="0000505D"/>
    <w:rsid w:val="00005207"/>
    <w:rsid w:val="00012380"/>
    <w:rsid w:val="000124D5"/>
    <w:rsid w:val="00020876"/>
    <w:rsid w:val="00025054"/>
    <w:rsid w:val="00026411"/>
    <w:rsid w:val="00027468"/>
    <w:rsid w:val="0003413A"/>
    <w:rsid w:val="00034356"/>
    <w:rsid w:val="00034622"/>
    <w:rsid w:val="00040360"/>
    <w:rsid w:val="00050599"/>
    <w:rsid w:val="00053810"/>
    <w:rsid w:val="00057277"/>
    <w:rsid w:val="000766B8"/>
    <w:rsid w:val="00076762"/>
    <w:rsid w:val="00082783"/>
    <w:rsid w:val="00086906"/>
    <w:rsid w:val="00090AFC"/>
    <w:rsid w:val="000A01C7"/>
    <w:rsid w:val="000A511C"/>
    <w:rsid w:val="000C5CC3"/>
    <w:rsid w:val="000D2058"/>
    <w:rsid w:val="000D2207"/>
    <w:rsid w:val="000D4316"/>
    <w:rsid w:val="000E5EE9"/>
    <w:rsid w:val="000E6097"/>
    <w:rsid w:val="000E68FB"/>
    <w:rsid w:val="000F64B9"/>
    <w:rsid w:val="00111F79"/>
    <w:rsid w:val="001128FB"/>
    <w:rsid w:val="001132D6"/>
    <w:rsid w:val="00114597"/>
    <w:rsid w:val="001167D0"/>
    <w:rsid w:val="00120DAE"/>
    <w:rsid w:val="00122416"/>
    <w:rsid w:val="0014137C"/>
    <w:rsid w:val="001426BB"/>
    <w:rsid w:val="0014373A"/>
    <w:rsid w:val="0014496F"/>
    <w:rsid w:val="00150B68"/>
    <w:rsid w:val="001608EE"/>
    <w:rsid w:val="00161FF4"/>
    <w:rsid w:val="001658F3"/>
    <w:rsid w:val="00167869"/>
    <w:rsid w:val="001749EE"/>
    <w:rsid w:val="00184FDE"/>
    <w:rsid w:val="00187942"/>
    <w:rsid w:val="00190483"/>
    <w:rsid w:val="001A0BE0"/>
    <w:rsid w:val="001A0E3C"/>
    <w:rsid w:val="001A2D9F"/>
    <w:rsid w:val="001A598B"/>
    <w:rsid w:val="001B03F9"/>
    <w:rsid w:val="001B16DA"/>
    <w:rsid w:val="001B3BEE"/>
    <w:rsid w:val="001B7B7A"/>
    <w:rsid w:val="001C3123"/>
    <w:rsid w:val="001C4D12"/>
    <w:rsid w:val="001D08F3"/>
    <w:rsid w:val="001E0C5B"/>
    <w:rsid w:val="001E60F9"/>
    <w:rsid w:val="001E64B4"/>
    <w:rsid w:val="001F2CE5"/>
    <w:rsid w:val="002021E4"/>
    <w:rsid w:val="00220295"/>
    <w:rsid w:val="00226AA2"/>
    <w:rsid w:val="002316A8"/>
    <w:rsid w:val="00232CDD"/>
    <w:rsid w:val="00234298"/>
    <w:rsid w:val="0025161F"/>
    <w:rsid w:val="00253207"/>
    <w:rsid w:val="00257C27"/>
    <w:rsid w:val="00274036"/>
    <w:rsid w:val="00282745"/>
    <w:rsid w:val="0029754C"/>
    <w:rsid w:val="002A7E97"/>
    <w:rsid w:val="002B308A"/>
    <w:rsid w:val="002B4752"/>
    <w:rsid w:val="002B6C07"/>
    <w:rsid w:val="002C60D7"/>
    <w:rsid w:val="002C642A"/>
    <w:rsid w:val="002D1929"/>
    <w:rsid w:val="002D43F7"/>
    <w:rsid w:val="002D4944"/>
    <w:rsid w:val="002E71EA"/>
    <w:rsid w:val="002F1E0D"/>
    <w:rsid w:val="003039C0"/>
    <w:rsid w:val="00306273"/>
    <w:rsid w:val="00310E2A"/>
    <w:rsid w:val="00342099"/>
    <w:rsid w:val="0034296B"/>
    <w:rsid w:val="00351798"/>
    <w:rsid w:val="00360147"/>
    <w:rsid w:val="00361187"/>
    <w:rsid w:val="0036663E"/>
    <w:rsid w:val="003744C7"/>
    <w:rsid w:val="003831F4"/>
    <w:rsid w:val="00386E54"/>
    <w:rsid w:val="00387809"/>
    <w:rsid w:val="00390A44"/>
    <w:rsid w:val="00390E9A"/>
    <w:rsid w:val="00395484"/>
    <w:rsid w:val="003A5B79"/>
    <w:rsid w:val="003A6218"/>
    <w:rsid w:val="003B379C"/>
    <w:rsid w:val="003C1491"/>
    <w:rsid w:val="003C2C2B"/>
    <w:rsid w:val="003C63A4"/>
    <w:rsid w:val="003D68F4"/>
    <w:rsid w:val="003E0D4B"/>
    <w:rsid w:val="003F3E09"/>
    <w:rsid w:val="003F59F6"/>
    <w:rsid w:val="00400455"/>
    <w:rsid w:val="00403ED6"/>
    <w:rsid w:val="0041220C"/>
    <w:rsid w:val="0041272E"/>
    <w:rsid w:val="00420EF4"/>
    <w:rsid w:val="00421181"/>
    <w:rsid w:val="004218F7"/>
    <w:rsid w:val="00433F8D"/>
    <w:rsid w:val="004343D3"/>
    <w:rsid w:val="00434856"/>
    <w:rsid w:val="004418BD"/>
    <w:rsid w:val="00442A65"/>
    <w:rsid w:val="00444CE1"/>
    <w:rsid w:val="004455DF"/>
    <w:rsid w:val="00453CF7"/>
    <w:rsid w:val="00463115"/>
    <w:rsid w:val="00467483"/>
    <w:rsid w:val="00472870"/>
    <w:rsid w:val="00484732"/>
    <w:rsid w:val="0048517D"/>
    <w:rsid w:val="00486D98"/>
    <w:rsid w:val="00490DB7"/>
    <w:rsid w:val="004958BB"/>
    <w:rsid w:val="004A3BD0"/>
    <w:rsid w:val="004C12E9"/>
    <w:rsid w:val="004D06DC"/>
    <w:rsid w:val="004D541D"/>
    <w:rsid w:val="004F528D"/>
    <w:rsid w:val="004F5805"/>
    <w:rsid w:val="00506A08"/>
    <w:rsid w:val="0050700C"/>
    <w:rsid w:val="00512EB3"/>
    <w:rsid w:val="0051367B"/>
    <w:rsid w:val="0051428E"/>
    <w:rsid w:val="00515966"/>
    <w:rsid w:val="00515EBB"/>
    <w:rsid w:val="00524A2E"/>
    <w:rsid w:val="00526428"/>
    <w:rsid w:val="00531979"/>
    <w:rsid w:val="00533CD1"/>
    <w:rsid w:val="00536DAC"/>
    <w:rsid w:val="00541025"/>
    <w:rsid w:val="00542865"/>
    <w:rsid w:val="00554F6F"/>
    <w:rsid w:val="00586F36"/>
    <w:rsid w:val="0059090D"/>
    <w:rsid w:val="005A1B27"/>
    <w:rsid w:val="005A4B18"/>
    <w:rsid w:val="005A539D"/>
    <w:rsid w:val="005B1648"/>
    <w:rsid w:val="005B3107"/>
    <w:rsid w:val="005B3D37"/>
    <w:rsid w:val="005D1CE8"/>
    <w:rsid w:val="005E15C4"/>
    <w:rsid w:val="005E2F7F"/>
    <w:rsid w:val="005E5F39"/>
    <w:rsid w:val="005E6AC3"/>
    <w:rsid w:val="005F1088"/>
    <w:rsid w:val="005F4D53"/>
    <w:rsid w:val="00600896"/>
    <w:rsid w:val="00606F1A"/>
    <w:rsid w:val="0061682A"/>
    <w:rsid w:val="006224CF"/>
    <w:rsid w:val="006234B9"/>
    <w:rsid w:val="00625137"/>
    <w:rsid w:val="00630EA0"/>
    <w:rsid w:val="006322E0"/>
    <w:rsid w:val="00633649"/>
    <w:rsid w:val="00634D18"/>
    <w:rsid w:val="00636730"/>
    <w:rsid w:val="00643D1E"/>
    <w:rsid w:val="00644C5E"/>
    <w:rsid w:val="00645CEC"/>
    <w:rsid w:val="00650329"/>
    <w:rsid w:val="00666CFA"/>
    <w:rsid w:val="00673AB5"/>
    <w:rsid w:val="00682545"/>
    <w:rsid w:val="006907E5"/>
    <w:rsid w:val="0069313E"/>
    <w:rsid w:val="006A2912"/>
    <w:rsid w:val="006A5A93"/>
    <w:rsid w:val="006B4DB6"/>
    <w:rsid w:val="006B70D2"/>
    <w:rsid w:val="006C510F"/>
    <w:rsid w:val="006C5541"/>
    <w:rsid w:val="006C74C4"/>
    <w:rsid w:val="006D78D7"/>
    <w:rsid w:val="006E60D7"/>
    <w:rsid w:val="00704F8D"/>
    <w:rsid w:val="0070585E"/>
    <w:rsid w:val="00713BBE"/>
    <w:rsid w:val="00716B63"/>
    <w:rsid w:val="00721532"/>
    <w:rsid w:val="00721D5E"/>
    <w:rsid w:val="00722E0D"/>
    <w:rsid w:val="00723B7F"/>
    <w:rsid w:val="007438BD"/>
    <w:rsid w:val="00746F41"/>
    <w:rsid w:val="007521D1"/>
    <w:rsid w:val="00754528"/>
    <w:rsid w:val="00767C46"/>
    <w:rsid w:val="0077618E"/>
    <w:rsid w:val="00776339"/>
    <w:rsid w:val="0077738C"/>
    <w:rsid w:val="007802AA"/>
    <w:rsid w:val="00787400"/>
    <w:rsid w:val="00787BAB"/>
    <w:rsid w:val="007A2899"/>
    <w:rsid w:val="007A5BC5"/>
    <w:rsid w:val="007B2039"/>
    <w:rsid w:val="007C14AB"/>
    <w:rsid w:val="007E370A"/>
    <w:rsid w:val="007F0CAE"/>
    <w:rsid w:val="007F27F6"/>
    <w:rsid w:val="007F4E84"/>
    <w:rsid w:val="008004D0"/>
    <w:rsid w:val="0080182E"/>
    <w:rsid w:val="00801D08"/>
    <w:rsid w:val="00810EEB"/>
    <w:rsid w:val="008123A3"/>
    <w:rsid w:val="0081774B"/>
    <w:rsid w:val="00820B66"/>
    <w:rsid w:val="00821595"/>
    <w:rsid w:val="0082242E"/>
    <w:rsid w:val="00824DB4"/>
    <w:rsid w:val="00830ADB"/>
    <w:rsid w:val="00831885"/>
    <w:rsid w:val="008320DD"/>
    <w:rsid w:val="00834491"/>
    <w:rsid w:val="00841270"/>
    <w:rsid w:val="0086525A"/>
    <w:rsid w:val="00866DAF"/>
    <w:rsid w:val="0086702B"/>
    <w:rsid w:val="0087110F"/>
    <w:rsid w:val="00871290"/>
    <w:rsid w:val="00874E08"/>
    <w:rsid w:val="0087612A"/>
    <w:rsid w:val="00877D69"/>
    <w:rsid w:val="0088007C"/>
    <w:rsid w:val="008806AB"/>
    <w:rsid w:val="00884CE2"/>
    <w:rsid w:val="00892F14"/>
    <w:rsid w:val="008A375F"/>
    <w:rsid w:val="008A5B0E"/>
    <w:rsid w:val="008A60D3"/>
    <w:rsid w:val="008B04F5"/>
    <w:rsid w:val="008C1B3D"/>
    <w:rsid w:val="008C77AF"/>
    <w:rsid w:val="008C7F66"/>
    <w:rsid w:val="008D4211"/>
    <w:rsid w:val="008E159C"/>
    <w:rsid w:val="008E688F"/>
    <w:rsid w:val="00911B68"/>
    <w:rsid w:val="009173BA"/>
    <w:rsid w:val="00921BFC"/>
    <w:rsid w:val="00922D78"/>
    <w:rsid w:val="00926E14"/>
    <w:rsid w:val="00932205"/>
    <w:rsid w:val="009610A2"/>
    <w:rsid w:val="00961EBC"/>
    <w:rsid w:val="00972ECE"/>
    <w:rsid w:val="0097630D"/>
    <w:rsid w:val="0099085B"/>
    <w:rsid w:val="00992EAF"/>
    <w:rsid w:val="009A0E9C"/>
    <w:rsid w:val="009A1A1A"/>
    <w:rsid w:val="009B284C"/>
    <w:rsid w:val="009C32F5"/>
    <w:rsid w:val="009C3EA8"/>
    <w:rsid w:val="009D5304"/>
    <w:rsid w:val="009E335C"/>
    <w:rsid w:val="009E4573"/>
    <w:rsid w:val="009F7F9E"/>
    <w:rsid w:val="00A01BA2"/>
    <w:rsid w:val="00A03A98"/>
    <w:rsid w:val="00A05905"/>
    <w:rsid w:val="00A144F8"/>
    <w:rsid w:val="00A150F9"/>
    <w:rsid w:val="00A200EC"/>
    <w:rsid w:val="00A240C3"/>
    <w:rsid w:val="00A5458A"/>
    <w:rsid w:val="00A54E08"/>
    <w:rsid w:val="00A629AB"/>
    <w:rsid w:val="00A63953"/>
    <w:rsid w:val="00A63C30"/>
    <w:rsid w:val="00A73A53"/>
    <w:rsid w:val="00A823EF"/>
    <w:rsid w:val="00A8583F"/>
    <w:rsid w:val="00A95ED6"/>
    <w:rsid w:val="00A9716B"/>
    <w:rsid w:val="00A97912"/>
    <w:rsid w:val="00AA5FBD"/>
    <w:rsid w:val="00AE065C"/>
    <w:rsid w:val="00AE0D3E"/>
    <w:rsid w:val="00AE1E7C"/>
    <w:rsid w:val="00AF3647"/>
    <w:rsid w:val="00AF4DD0"/>
    <w:rsid w:val="00AF6878"/>
    <w:rsid w:val="00B0655E"/>
    <w:rsid w:val="00B07FE3"/>
    <w:rsid w:val="00B107FC"/>
    <w:rsid w:val="00B129E8"/>
    <w:rsid w:val="00B135AA"/>
    <w:rsid w:val="00B13CE5"/>
    <w:rsid w:val="00B150A1"/>
    <w:rsid w:val="00B22EC2"/>
    <w:rsid w:val="00B24336"/>
    <w:rsid w:val="00B27549"/>
    <w:rsid w:val="00B3234D"/>
    <w:rsid w:val="00B323CF"/>
    <w:rsid w:val="00B41CD5"/>
    <w:rsid w:val="00B43356"/>
    <w:rsid w:val="00B438CA"/>
    <w:rsid w:val="00B6033E"/>
    <w:rsid w:val="00B612B8"/>
    <w:rsid w:val="00B67793"/>
    <w:rsid w:val="00B74CFB"/>
    <w:rsid w:val="00B81A8E"/>
    <w:rsid w:val="00B94BB2"/>
    <w:rsid w:val="00BA29EF"/>
    <w:rsid w:val="00BA56D6"/>
    <w:rsid w:val="00BA6567"/>
    <w:rsid w:val="00BB5B53"/>
    <w:rsid w:val="00BB5C09"/>
    <w:rsid w:val="00BC47B5"/>
    <w:rsid w:val="00BD0697"/>
    <w:rsid w:val="00BD3FAC"/>
    <w:rsid w:val="00BD4AE9"/>
    <w:rsid w:val="00BD5A83"/>
    <w:rsid w:val="00BD5D89"/>
    <w:rsid w:val="00BE1E75"/>
    <w:rsid w:val="00BE21D5"/>
    <w:rsid w:val="00BE6763"/>
    <w:rsid w:val="00BE7723"/>
    <w:rsid w:val="00BF15C1"/>
    <w:rsid w:val="00BF20AE"/>
    <w:rsid w:val="00BF5518"/>
    <w:rsid w:val="00C01DAE"/>
    <w:rsid w:val="00C11B74"/>
    <w:rsid w:val="00C174B3"/>
    <w:rsid w:val="00C2316E"/>
    <w:rsid w:val="00C3330A"/>
    <w:rsid w:val="00C342D1"/>
    <w:rsid w:val="00C34E07"/>
    <w:rsid w:val="00C417A8"/>
    <w:rsid w:val="00C42AA2"/>
    <w:rsid w:val="00C43C00"/>
    <w:rsid w:val="00C47FC6"/>
    <w:rsid w:val="00C51388"/>
    <w:rsid w:val="00C52FC6"/>
    <w:rsid w:val="00C57BA2"/>
    <w:rsid w:val="00C64E52"/>
    <w:rsid w:val="00C87A86"/>
    <w:rsid w:val="00C91850"/>
    <w:rsid w:val="00C93238"/>
    <w:rsid w:val="00CA0C23"/>
    <w:rsid w:val="00CA2F82"/>
    <w:rsid w:val="00CB271B"/>
    <w:rsid w:val="00CB3626"/>
    <w:rsid w:val="00CB52BF"/>
    <w:rsid w:val="00CC1DEA"/>
    <w:rsid w:val="00CC4766"/>
    <w:rsid w:val="00CD0476"/>
    <w:rsid w:val="00CD7E9D"/>
    <w:rsid w:val="00CE130C"/>
    <w:rsid w:val="00CF18A6"/>
    <w:rsid w:val="00CF7DF9"/>
    <w:rsid w:val="00D03926"/>
    <w:rsid w:val="00D05ADE"/>
    <w:rsid w:val="00D11F54"/>
    <w:rsid w:val="00D153A4"/>
    <w:rsid w:val="00D20546"/>
    <w:rsid w:val="00D31A0B"/>
    <w:rsid w:val="00D34CDD"/>
    <w:rsid w:val="00D35255"/>
    <w:rsid w:val="00D42952"/>
    <w:rsid w:val="00D42C05"/>
    <w:rsid w:val="00D4626A"/>
    <w:rsid w:val="00D4643C"/>
    <w:rsid w:val="00D666AB"/>
    <w:rsid w:val="00D71BAB"/>
    <w:rsid w:val="00D721C4"/>
    <w:rsid w:val="00D72BAD"/>
    <w:rsid w:val="00D76DC0"/>
    <w:rsid w:val="00D76F25"/>
    <w:rsid w:val="00D90894"/>
    <w:rsid w:val="00D93DF0"/>
    <w:rsid w:val="00DA35A2"/>
    <w:rsid w:val="00DB5D9F"/>
    <w:rsid w:val="00DB6614"/>
    <w:rsid w:val="00DC02B8"/>
    <w:rsid w:val="00DC3872"/>
    <w:rsid w:val="00DC7EB1"/>
    <w:rsid w:val="00DD4DCC"/>
    <w:rsid w:val="00DD715F"/>
    <w:rsid w:val="00DE5539"/>
    <w:rsid w:val="00DE6A72"/>
    <w:rsid w:val="00DF6E39"/>
    <w:rsid w:val="00E0501F"/>
    <w:rsid w:val="00E21C27"/>
    <w:rsid w:val="00E25822"/>
    <w:rsid w:val="00E334CD"/>
    <w:rsid w:val="00E340DD"/>
    <w:rsid w:val="00E355C7"/>
    <w:rsid w:val="00E40CE0"/>
    <w:rsid w:val="00E4362A"/>
    <w:rsid w:val="00E561F3"/>
    <w:rsid w:val="00E60B4A"/>
    <w:rsid w:val="00E73558"/>
    <w:rsid w:val="00E875B1"/>
    <w:rsid w:val="00E9421E"/>
    <w:rsid w:val="00E955A8"/>
    <w:rsid w:val="00E95C2E"/>
    <w:rsid w:val="00EA31B2"/>
    <w:rsid w:val="00EB1ECE"/>
    <w:rsid w:val="00EB2351"/>
    <w:rsid w:val="00EB4124"/>
    <w:rsid w:val="00EB59CB"/>
    <w:rsid w:val="00EB7049"/>
    <w:rsid w:val="00EB77C8"/>
    <w:rsid w:val="00EC0C0A"/>
    <w:rsid w:val="00ED2977"/>
    <w:rsid w:val="00EE701C"/>
    <w:rsid w:val="00EF71FE"/>
    <w:rsid w:val="00F10B3D"/>
    <w:rsid w:val="00F16B6A"/>
    <w:rsid w:val="00F223C5"/>
    <w:rsid w:val="00F34F65"/>
    <w:rsid w:val="00F35FF1"/>
    <w:rsid w:val="00F503F3"/>
    <w:rsid w:val="00F518F9"/>
    <w:rsid w:val="00F53DC0"/>
    <w:rsid w:val="00F57C6D"/>
    <w:rsid w:val="00F73EF3"/>
    <w:rsid w:val="00F74294"/>
    <w:rsid w:val="00F84B39"/>
    <w:rsid w:val="00F86824"/>
    <w:rsid w:val="00F923C8"/>
    <w:rsid w:val="00F958A3"/>
    <w:rsid w:val="00FA2E85"/>
    <w:rsid w:val="00FA2E8F"/>
    <w:rsid w:val="00FB048A"/>
    <w:rsid w:val="00FB2D2F"/>
    <w:rsid w:val="00FB2D88"/>
    <w:rsid w:val="00FB3F2A"/>
    <w:rsid w:val="00FB4888"/>
    <w:rsid w:val="00FB519C"/>
    <w:rsid w:val="00FB6FD0"/>
    <w:rsid w:val="00FC3B70"/>
    <w:rsid w:val="00FD7370"/>
    <w:rsid w:val="00FE51F5"/>
    <w:rsid w:val="00FF4357"/>
    <w:rsid w:val="00FF63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6DEFC89"/>
  <w15:docId w15:val="{D246AE71-808F-46AD-96DA-74ACEAD85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84CE2"/>
    <w:pPr>
      <w:overflowPunct w:val="0"/>
      <w:autoSpaceDE w:val="0"/>
      <w:autoSpaceDN w:val="0"/>
      <w:adjustRightInd w:val="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84CE2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A511C"/>
    <w:rPr>
      <w:rFonts w:ascii="Tahoma" w:hAnsi="Tahoma" w:cs="Tahoma"/>
      <w:sz w:val="16"/>
      <w:szCs w:val="16"/>
    </w:rPr>
  </w:style>
  <w:style w:type="paragraph" w:customStyle="1" w:styleId="Style3">
    <w:name w:val="Style3"/>
    <w:basedOn w:val="Normal"/>
    <w:rsid w:val="00082783"/>
    <w:pPr>
      <w:jc w:val="center"/>
    </w:pPr>
    <w:rPr>
      <w:szCs w:val="32"/>
    </w:rPr>
  </w:style>
  <w:style w:type="paragraph" w:styleId="Header">
    <w:name w:val="header"/>
    <w:basedOn w:val="Normal"/>
    <w:rsid w:val="006A5A9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A5A93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nhideWhenUsed/>
    <w:rsid w:val="006C510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510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C51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semiHidden/>
    <w:unhideWhenUsed/>
    <w:rsid w:val="00BD0697"/>
    <w:pPr>
      <w:textAlignment w:val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BD0697"/>
    <w:rPr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BD0697"/>
    <w:rPr>
      <w:sz w:val="16"/>
      <w:szCs w:val="16"/>
    </w:rPr>
  </w:style>
  <w:style w:type="character" w:styleId="Emphasis">
    <w:name w:val="Emphasis"/>
    <w:basedOn w:val="DefaultParagraphFont"/>
    <w:qFormat/>
    <w:rsid w:val="00120DAE"/>
    <w:rPr>
      <w:i/>
      <w:iCs/>
    </w:rPr>
  </w:style>
  <w:style w:type="character" w:styleId="FollowedHyperlink">
    <w:name w:val="FollowedHyperlink"/>
    <w:basedOn w:val="DefaultParagraphFont"/>
    <w:semiHidden/>
    <w:unhideWhenUsed/>
    <w:rsid w:val="007763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dc.govt.nz/sites/default/files/2020%20meeting%20calendar_0.pdf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teph.Dorne@swdc.govt.n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swdc.govt.nz/privacy-statemen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622</Words>
  <Characters>3309</Characters>
  <Application>Microsoft Office Word</Application>
  <DocSecurity>0</DocSecurity>
  <Lines>76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Wairarapa District Council</vt:lpstr>
    </vt:vector>
  </TitlesOfParts>
  <Company>South Wairarapa District Council</Company>
  <LinksUpToDate>false</LinksUpToDate>
  <CharactersWithSpaces>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Wairarapa District Council</dc:title>
  <dc:creator>Trish</dc:creator>
  <cp:lastModifiedBy>Steph Dorne</cp:lastModifiedBy>
  <cp:revision>5</cp:revision>
  <cp:lastPrinted>2019-08-20T20:47:00Z</cp:lastPrinted>
  <dcterms:created xsi:type="dcterms:W3CDTF">2020-07-18T17:58:00Z</dcterms:created>
  <dcterms:modified xsi:type="dcterms:W3CDTF">2020-07-23T22:38:00Z</dcterms:modified>
</cp:coreProperties>
</file>